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скорее просыпайся! Система обнаружила приближение большого количества зомби-животных. Немедленно организуйте оборону!!!】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Вэнь Яо резко открыл глаза. В голове взволнованно раздавался голос 006, и времени размышлять не осталось. Он быстро сел и разбудил лежавшего рядом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сюда идут зомби-животные. Вставай скорее, пойдём к А-Сюю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ещё секунду назад выглядел сонным, но, расслышав слова, мгновенно перевернулся, отбросил одеяло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примерно определить их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 успел спросить, как 006, тоже услышавшая вопрос, крепко вцепилась в одежду хозяина. Лицо у неё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【Их слишком много, пока посчитать невозможно. Но сейчас на базе уже появились зомби-крысы, зомби-лягушки, зомби-змеи… и множество других подобных существ.】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быстрее! Зомби-крысы уже пробрались в дом, остальные зомби-животные тоже подошли. Сянсян и Байбай их уничтожают, а Лэлэ вместе с Хунхун и остальными держит другие участки.】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ещё: тётя Мэй и остальные проснулись от шума и собираются выйти из комнат в гостиную.】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быстро. Вэнь Яо нахмурился, достал энергетический пистолет и вложил его в ладонь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их очень много, точное число неизвестно. Потом береги себя. Я, возможно, не смогу постоянно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крепче сжал маленький серебристо-белый пистолет. Он уже видел его силу, поэтому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настолько слабый. Не отвлекайся на меня, лучше следи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потеплело в груди.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через три секунды открыли дверь, решительно выйдя в коридор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хорошей, поэтому из спальни они почти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 наружу, как всё стало отчётливо: пронзительный писк зомби-крыс, низкое рычание мутировавших зверей, влажные звуки разрываемой плоти… Всё смешивалось в один особенно жуткий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звери заметили опасность рано: коридор второго этажа оставался чистым, и было очевидно, что ни одно зомби-животное сюда пока не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Вэнь Яо захлопнул за собой дверь и вместе с Сюй Жоханем быстро побежал по коридору, стуча в остальные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Сыянь, А-И… Все быстро вставайте! Ещё немного — и зомби-животные разнесут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двери одна за другой распахнулись. Люди выбегали кое-как одетые, в тапочках, но у каждого на лице уже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за несколько шагов оказался рядом со старшим братом, тревожный и одновременно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Сыянь-гэ я разбудить не могу. Что ни делай — вообще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разозлился, но прекрасно знал эту особенность Сюй Сыяня, поэтому только успокаивающе похлопал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младших берите оружие и сначала спускайтесь с А-И и остальными. Я его подниму и сразу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не забыл достать усовершенствованный многозарядный арбалет Чжугэ, которым в последнее время почти не пользовался, и протянуть Юй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работайте на дистанции. А-Сюй и остальные —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махнул рукой и вошёл в соседнюю комнату, направляясь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больше не задерживались. Они образовали круг, поместив трёх младших в центр, и быстрым шагом направились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Яо уже подошёл к кровати Сюй Сыяня. Увидев, как сладко тот спит, он просто достал из пространства маленькую бутылку воды и безжалостно вылил её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плеск. Сюй Сыянь захлебнулся, закашлялся и проснулся. Он только увидел Вэнь Яо и ещё не успел возмутиться, как сразу получил жёсткий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говорил мрачно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Сыянь, все уже ушли отбиваться, одного тебя нет. Немедленно вставай, надевай обувь и тащись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Сюй Сыянь ещё толком не понял, но приказ Вэнь Яо сработал почти рефлекторно. Он мгновенно привёл себя в порядок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летели по коридору и через десяток секунд оказались у лестницы. Отсюда уже ясно слышалось, что в гостиной бой стал ещё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тихо цокнул языком, создал в ладони ледяное лезвие и только тогда осторожно, но быстро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Сыянь, увидев это, тоже поспешил сформировать огненный шар и аккуратно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ступеньке Вэнь Яо поднял глаза и увидел полный разгром. В центре гостиной участники «Первых лучей» стояли разрозненно и убивали всех зомби-животных, которые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уничтожали их довольно быстро, новые твари непрерывно появлялись со стороны кухни и столовой, и какое-то время людям едва удавалось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построении возникла брешь. Зомби-крыса размером с мяч для регби молнией проскочила вперёд и бросилась на Хэ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совсем близко, но Хэ Юйчу не запаниковал. Стараясь сохранять спокойствие, он рубанул клинком наискось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хотя зомби-крыса после мутации стала намного крупнее, её ловкость ничуть не уменьшилась. Клинок лишь слегка срезал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в этот момент были заняты зомби-змеями и просто не могли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крыса уже почти вцепилась в голень Хэ Юйчу, взгляд Вэнь Яо стал холодным. Ледяное лезвие мгновенно сорвалось с ладони, прочертило белую линию и пробило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гнилая масса, но всего на мгновение: сразу после этого зомби-крыса превратилась в огромную ледяную глыбу — замёрзла так отчётливо, будто была живой, и даже источала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одну, Вэнь Яо не остановился. Он постоянно менял направление и выпускал одно ледяное лезвие или стрелу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заметил: именно эти две формы ледяной способности легче всего пробивают головы зомби-животных — удобно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Яо вступил в бой, Сюй Сыянь тоже не отставал: один за другим бросал огненные шары и поджигал попавших под удар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немаленькая, но по сравнению с изящной ледяной способностью огненная выглядела, мягко говоря…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 вид горящих зомби-животных заставляли подкатывать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пламя Сюй Сыяня было очень горячим. Вскоре зомби-животные сгорали полностью, оставляя лишь чёрный пепел и прозрачные сияющие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Вэнь Яо и Сюй Сыяня скорость зачистки ещё выросла. В какой-то момент они уже смогли перенести линию боя и ударить прямо по месту, откуда лезли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Зомби-животных было много, но их число всё-таки не было бесконечным. Примерно через десять минут «Первые лучи» уничтожили последнюю проникшую внутрь зомби-крысу и надёжно перекрыли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первый этаж был завален ошмётками и остатками тел — смотреть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бой длился меньше получаса, если посчитать, люди уничтожили несколько сотен зомби-животных, причём все они были как минимум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голове каждого находилось кристаллическое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они внезапно разбогатели. Участники «Первых лучей» даже не знали, радоваться им или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отнял больше половины сил, но отдыхать Вэнь Яо и остальные пока не могли. Они не знали, что происходит на всей базе, и должны были выйти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автора: коэффициент обмена кристаллических ядер — 10 к 1. Например, 10 ядер 1-го уровня = 1 ядру 2-го уровня, и далее по тому же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