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Сюй Сыяня вместе с родителями Ху Тяньюня и остальными убирать остатки и собирать кристаллические ядра, Вэнь Яо повёл другую часть «Первых лучей»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оказался и Хэ Юйчу, которому вообще-то следовало остаться дома. Но он сам вызвался помочь и заодно потренировать способность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Вэнь Яо согласился. Их было много, боевой силы хватало, так что защитить одного подростка они вполне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группа ступила на дорогу перед домом и ещё не успела двинуться дальше, как из здания неподалёку, шатаясь, выбежал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худым и выглядел ужасно. Если присмотреться, на голени виднелась окровавленная рана — скорее всего, зомби-животное успело укусить или поцарапать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одна за другой мчались зомби-крысы с серо-белой шерстью, острыми зубами и когтями, красными глазами. Вид у них был мерзкий и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вздохнул, забрал у Сюй Жоханя энергетический пистолет, навёл на стаю и несколько раз подряд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Звёздно-синие снаряды рассекли воздух и один за другим пробили крысам лбы, после чего разорвались. Через несколько мгновений на земле остались лишь разбросанные куски плоти и несколько блестящих круглых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закончился. Вэнь Яо даже не пришлось подавать знак — Ху Тяньюнь радостно подбежал, обогнул молодого мужчину, вымыл все ядра и сложил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подошли ближе, Юй Чжань понял, что этот мужчина тоже обладатель сверхспособности. Только почему-то выглядел так, будто почти не умеет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обращать внимания на это, по крайней мере они спасли не неблагодарного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Ху Тяньюнь забирает ядра, мужчина не проявил ни капли жадности, наоборот, ещё и отошёл в сторону. Когда подошли «Первые лучи», он, прихрамывая на раненую ногу, принялся 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немного изменило отношение Вэнь Яо. Он подал знак Хэ Юйчу: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Юйчу, помоги ему с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Юйчу улыбнулся так, что на щеках появились маленькие ямочки, легко кивнул и создал на ладони небольшой шар тёплого белого света, после чего отправил его к ране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он придумал совсем недавно — главным образом ради удобства. Иначе каждый раз при лечении приходилось держать руку прямо над повреждением, что слишком ограничивало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Идею, кстати, подсказал Вэнь Яо: если атакующие способности можно материализовать и выпускать наружу, почему способность исцеления должна быть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мысль вдохновила Юй Чжаня и Сюй Жоханя, просто у них пока дело шло медленнее — ничего конкретного они ещё не разработали.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оба пытались придумать, как сделать свои способности атакующими, а это заметно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энергия исцеления коснулась раны, как тут же впиталась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десяток секунд повреждение начало заметно стягиваться прямо на глазах, а вскоре от него остался лишь неглубокий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это время смотрел вниз. Увидев, что рана закрылась и боль исчезла, он возбуждённо выпрямился, достал из кармана куртки несколько кристаллических ядер и сунул Хэ Юйчу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Вы не только спасли меня, но ещё и вылечили. Это в благодарность. Я понимаю, что немного, но надеюсь, вы не откажетесь.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Юйчу совершенно неожиданно оказался с ядрами в руках. Он растерянно обернулся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удивились, но заметили искренний взгляд мужчины и молча посмотрели на Вэнь Яо,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несколько секунд изучал спасённого, затем всё-таки слегка приподнял подбородок в сторону Хэ Юйчу.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Ты всё равно потратил энергию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капитан разрешил, Хэ Юйчу убрал ядра в мешок, который нёс Ху Тяньюнь.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всё это время наблюдал за мужчиной. Увидев, что выражение его лица ни разу не изменилось, он окончательно убедился: тот действительно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перед уходом Вэнь Яо всё же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делать дальше? Вернёшься домой или пойдёшь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— Юй Мин — почесал голову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сегодня ночью дежурил. Теперь всё это случилось, я должен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где ты его будешь искать? Ты же вряд ли знаешь, где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посмотрел куда-то вдаль. На лице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Точного места не знаю, но знаю, где смогу увидеть его первым,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красный флаг, который в темноте почти не было видно,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Здание, соединённое с официальным залом, — это управление базы. Все официальные отряды обычно тренируются там. После заданий они, как правило, сначала возвращаются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жесту, все подняли головы. Хотя в темноте толком ничего не разглядели, из вежливости всё равно пару секунд смотрели в указанную сторону, а потом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тем временем уже нашёл нужное место на карте, которую показывала 006, но ничего не сказал и тоже спокойно повернул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время, прислушался к тому, как шум на базе становится всё сильнее, потёр переносицу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пойдёшь с нами. Один ты до места назначения ещё неизвестно доберёшься или нет. Тогда получится, что зря тебя спасали. Мы всё равно идём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Вэнь Яо внезапно переполнился сочувствием. Просто он изначально собирался искать Цзян Тянью и Сун Ле, а оба состояли в официальных отрядах.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боёв они наверняка первым делом появятся именно в управлении базы. Если ждать там, ещё и время экономится.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равно по пути, взять с собой ещё одного человека было вполне терпимо. Тем более по его поведению Юй Мин производил неплохое впечатление, а моральные принципы, насколько можно было судить, у него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И какая у тебя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шёл следом за «Первыми лучами»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Мин. У меня способность земли, сейчас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укусили. Способность земли не давала особого преимущества против быстрых зомби-крыс, тем более на втором уровне. А каждая из той стаи сама была не ниже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легко кивнул, представил ему своих спутников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тоже не болтал лишнего. Он молча держался позади группы, постоянно следил за обстановкой и боялся стать для них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компания двинулась к управлению базы. Время от времени они останавливались, чтобы уничтожить очередную стаю зомби-животных, а заодно подлечить нескольких людей, которые вызывали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была огромной. Вэнь Яо и не рассчитывал случайно наткнуться на Цзян Тянью или Сун Ле. Но не встретить вообще ни одного знакомого из их отрядов — это уже какое-то невероятное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Уничтожая зомби-животных и одновременно ворча про себя, Вэнь Яо незаметно привёл всех к зданию управления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здесь постоянно находились официальные отряды, порядок поддерживали особенно тщательно. Через ограждение было видно, что внутри почти ничего не пострадало: спокойно и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подумал пару секунд, шагнул к воротам и вместе со всеми поприветствовал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ищем Цзян Тянью и Сун Ле. Можно пройти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