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к управлению только приближалась целая группа людей, охранник уже насторожился и положил руку на оружие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Яо заговорил и назвал знакомые имена, тело охранника всё ещё оставалось напряжённым, но выражение лица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 некоторые районы базы вторглись зомби-животные. Оба командира повели людей на зачистку. Без сопровождающего вы не имеете права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окинул всех взглядом и доброжелательно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встретиться с командирами, можете прийти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и раньше предполагал, что всё будет примерно так, поэтому не расстроился. Но снова специально идти сюда ему казалось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немного подумал и достал из пространства круглый значок из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отряда «Первые лучи». На нём изображались белоснежные благие облака, половина оранжево-красного солнца и синяя птица с расправленными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поддерживали солнце, солнце соприкасалось с птицей, все три элемента соединялись друг с другом и символизировали надежду и стремление к рассвету.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зарегистрировали, база специально изготовила такие значки по их требованиям и передала Вэнь Яо — главным образом для удобного подтверждения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сами участники не знали, что далеко не каждому отряду официально выдавали подобные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«Первые лучи» получили их сразу исключительно благодаря Цзян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отряду требовалось выполнить не меньше трёх официальных заданий и получить рекомендацию кого-то из своих, и только тогда появлялся шанс заслужить такой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наличие фактически означало, что отряд попал в поле зрения руководства и оказался в своеобразном белом списке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 Яо об этом негласном правиле понятия не имел. Достал значок он совершенно машинально — если уж объяснять, то скорее по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случайно сделал именно то, что нужно: отряды с официальными знаками имели право пользоваться тренировочными площадками управления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«Солнечный ветер» и «Твердь» часто приходили сюда заниматься и повышать навыки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никто раньше не сказал об этом Вэнь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видел боевую силу «Первых лучей» и попросту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был уверен, что Цзян Тянью уже всё объяснил, а Вэнь Яо просто решил, что тренировки ему не нужны, поэтому никогда не приводил сюда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и Лю Цзюнь думали точно так же: разумеется, Цзян Тянью и Сун Ле должны были рассказать. Вот они и не вмешивались — тем более «Первые лучи» действительно были очень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целой цепочки недоразумений никто в «Первых лучах» ничего не знал. Они искренне считали, что такие значки есть у всех отрядов и нужны лишь для различения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боясь потерять их, все просто отдали свои значки Вэнь Яо, а тот убрал их в личное пространство, где они почти не видели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сегодняшний случай, Вэнь Яо уже почти забыл, что они вообще существуют…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уже не собирался продолжать разговор, но, заметив в руке Вэнь Яо официальный металлический знак, мгновенно стал гораздо почтительнее и отдал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застало всех врасплох. Придя в себя, участники «Первых лучей» поспешно ответили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охранник отступил в сторону и открыл небольшую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здесь. Внутри вас встретят и проводят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один значок — и отношение сразу изменилось. Вэнь Яо неожиданно сильно заинтересовался вещицей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показывать любопытство не стал. По указанию охранника он вместе со всей группой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почти прошли, охранник несколько секунд колебался и всё же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впредь постоянно носить эти знаки. Так можно избежать многих лишних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Яо обернулся, кивнул и доброжелательно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подсказку. И извините, что доставили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то, что считал нужным, и получив вежливый ответ, охранник удовлетворённо выпрямился и снова сосредоточенно стал следить за обстановкой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взял Сюй Жоханя за руку и вместе со всеми вошёл внутрь. Едва они успели оглядеться, навстречу уже шагнула женщина в военной форме — собранная и решительная.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она чётко отдала воинское приветствие и только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Вам нужна какая-нибудь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машинально ответил на приветствие и с некоторой беспомощностью снова объяснил, зачем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как охранник, женщина, услышав имена Цзян Тянью и Сун Ле, немедленно повела их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гостей, она даже принесла чай и только после этого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комнате отдыха, участники «Первых лучей» расслабились, но вскоре снова заскучали. В итоге они просто начали болтать с недавно познакомившимся Юй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Тянью и Сун Ле вошли через ворота и увидели людей внутри, оба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внезапно вспомнил, что вообще никогда не рассказывал Вэнь Яо об управлении базы. Второй недоумевал, почему тот вдруг решил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конечно, заметил выражения обоих, но ничего не сказал. Только улыбнулся и поманил Цзян Тянью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недоверчиво ткнул пальцем в собственную грудь. На душе стало тревожно. Он долго тянул время и наконец всё-таки пересел рядом с Вэнь Яо, после чего молча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Ле, увидев его вид, сразу понял, что тут что-то не так. С явным удовольствием выбрал себе место и приготовился наблюдать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Тянью оказался рядом, улыбка Вэнь Яо стала ещё ярче. Он внезапно достал из кармана тот самый значок и поднёс прямо к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решил, что Вэнь Яо собирается ударить, и молниеносно отпрянул. Увидев, что перед ним всего лишь значок, неловко вернулся на место и виновато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Я правда забыл. Честное слово, не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молодец. Мне тебя ещё похвалить? Бывший генерал-майор, а память как у восьмидесятилетнего старика. Может, тебе фамилию сменить? Будешь Цзян Тяньван — «Цзян Всё Забыл».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дружный смешок. Никто не смог удержать уголки губ, и вскоре все уже хохотали.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едких подколов Вэнь Яо и общего смеха Цзян Тянью не посмел отвечать. Ничего не поделаешь — виноват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Сун Ле, вдоволь насмотревшись на представление, добродушно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вы сюда именно нас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Сун Ле Вэнь Яо разговаривал гораздо теплее и улыбался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 дом прорвались зомби-животные. Мы их зачистили, но всё равно переживали за базу и решили выйти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спасли человека. Он сказал, что здесь вас можно увидеть сразу после возвращения, вот мы и пришли прямо сюда. Хотя нас чуть не оставили за воротами…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 Ле понял, почему Цзян Тянью сидит тише воды и ни слова не возражает.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покосился на друга и постарался сделать выражение лица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рассказал тебе, для чего нужны знаки отряда? Я сам раньше не спрашивал, был уверен, что он всё объяснил.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всё удивлялся, что участников «Первых лучей» ни разу не видно здесь. Оказалось, причина была вот в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уже догадался, что у значков есть дополнительные функции, но, получив подтверждение, всё равно лишился дара речи и снова холодно усмехнулся в сторону Цзян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упрямо смотрел куда угодно, только не на Вэнь Яо, и изображал, будто вообще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подробно объясню, для чего нужен знак, чтобы вы больше не оставались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самое очевидное — он подтверждает принадлежность к отряду. Во-вторых, с ним можно пользоваться тренировочными площадками управления. И наконец, это своего рода знак «своих».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носите такой значок, значит ваш отряд можно считать наполовину официальным. Обычные люди не рискнут без причины провоцировать вас или искать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объяснение, Вэнь Яо опустил глаза на маленький предмет в ладони и невольно задумался. Выходит, даже на официальной базе всё равно существовало деление на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теперь относился к верхнему слою, поэтому особенно осуждать систему права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в сравнении с другими базами Синьсин уже была достаточно спокойным местом. Руководство происходило из армии и правительства, поэтому открытое подавление и эксплуатация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обладателей сверхспособностей тоже не возвели до недосягаемой высоты. Обычный человек, если трудился, всё ещё мог здесь нормально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Вэнь Яо и хотел оставаться на базе вместе со всеми. Кто не пожелает жить там, где относительно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не был уверен, сможет ли Синьсин сохранить такой порядок в будущем и не изменить изначальным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достал из пространства остальные значки и по одному передал участникам «Первых лучей».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полезны, тогда носите.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значки с эмблемой отряда, все поправили одежду и прикрепили их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вся команда уже была со знаками. И только теперь Сун Ле заметил Юй Мина, который всё это время держался позади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Мин? Ты почему здесь? Твой брат уже напрямую поехал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всё это время не видел старшего брата и, конечно, переживал. Но вмешаться в разговор не решался. Услышав Сун Ле и поняв, что с братом всё в порядке, он мгновенно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вспомнил, что произошло раньше, и, покраснев,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Сун-гэ, тот человек, которого спас капитан Вэнь и остальные…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слегка кивнул: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Сун Ле вспомнил, что братья Юй жили совсем недалеко от «Первых лучей». Ничего странного, что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Юй Мина по плечу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пострадал? Поблагодарил людей? Не забудь потом рассказать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укусили, но они вылечили. Я дал небольшой подарок в благодарность, но мне кажется, этого мало. Расскажу брату и потом вместе с ним ещё раз зайду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до этого просто ждал, пока они закончат, но, услышав это, тут же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Всё, что надо, уже сказано. Кроме того, если бы ты не рассказал нам про это место, мы бы до сих пор ничего не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последнее, он опять не удержался и нарочно покосился на Цзян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уже понял, что эта тема ещё не закрыта, и потому сидел необычайно тихо,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увидишь, чтобы он настолько проигрывал словесную перепалку. Сун Ле всё же стало его немного жалко, поэтому он незаметно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такие значки дают только при выполнении определённых условий. Он и сам носит свой нечасто, так что мог действительно забыть. К тому же вы очень сильные, поэтому ему просто не пришло в голову, что вам понадобится здесь тренироваться…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вступиться, как Цзян Тянью моментально ожил и начал энергично кивать, демонстрируя полную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скрытый смысл слов Сун Ле, Вэнь Яо больше не смог сохранять холодное лицо — уголки губ тут 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миг — и выражение полностью изменилось. Сун Ле, Цзян Тянью и остальные растерянно посмотрели на него, ощущая, что их где-то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участники «Первых лучей» вообще не удивились. Они слишком хорошо знали дурную привычку своего капитана подшучивать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вовсе не злился. Ему просто хотелось поязвить, заодно слегка напугав Цзян Тянью. Они всё-таки друзья — неужели ссориться из-за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все действительно поверят и решат, будто он всерьёз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взгляды Цзян Тянью и Сун Ле становятся всё более укоризненными, Сюй Жохань быстро ущипнул Вэнь Яо за бок и наклонился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улыбаться. Ещё немного — и они на тебя набросятся.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любимый заговорил, Вэнь Яо мгновенно выровнял губы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Давайте лучше о деле. Брат Юй Мина состоит в отряде Сун-гэ?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посмотрел на глаза-фениксы, в которых всё ещё прятался смех, и выражение его лица само собой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разница в возрасте была семь-восемь лет. Он почти воспринимал Вэнь Яо как младшего брата. Видя, что тот веселится, как можно было всерьёз на него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главным объектом розыгрыша оказался Цзян Тянью, а не он. И Вэнь Яо ещё и проявил уважение: стоило Сун Ле попросить — сразу прекратил…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знал, о чём тот думает. Встретившись с его взглядом, он вдруг почувствовал лёгкую неловкость и чуть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Брата Юй Мина зовут Юй Цун. У него способность скорости. Раньше мы не брали его на совместные задания с вами, поэтому ты и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Иначе, услышав имя, я бы, наверное,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наконец понял. Среди знакомых бойцов действительно не было никого с фамилией Юй, иначе связь всплыла бы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подобное совпадение случалось уже не впервые. Когда они встретили Хэ Юньянь, ситуация была примерно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знакомые. Кстати, как сейчас база? Всех проникших зомби-животных уничтожили?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Уничтожили. Но потери немаленькие. Пострадали не только обычные люди — некоторых обладателей сверхспособностей тоже покусали. С последствиями ещё придётся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Вэнь Яо не сердится, Цзян Тянью снова обрёл привычную бодрость и с нетерпением вклинился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задумался и машинально перебирал пальцы Сюй Жоханя. Спустя долгое время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и так погибло столько людей, а теперь ещё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атмосфера мгновенно стала тяжёлой. Каждый невольно подумал о собственной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не делал исключений ни для кого. Если уровень способности не успевает за опасностями, обладатель сверхспособности мало чем отличается от обычного человека — рано или поздно тоже может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одной фразой испортил всем настроение, Вэнь Яо быстро хлопнул в ладони, разгоняя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просто жить сегодняшним днём. Думать бесконечно всё равно бесполезно. Лучше больше тренировать способности и укреплять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помолчал, а затем с недоумением посмотрел на Юй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Мин~ А ты совсем бросил брата и не собираешься им заниматься? Не боишься, что он тебя не найдёт и с ума сойдёт от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Мина застыло. Он жалобно посмотрел на Сун Ле, всем видом крича: «Спасите!» Он и правда забыл! Если брат узнает — точно устроит ему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Юй Мин беззвучно просил о помощи, снаружи раздались быстрые шаги, и в комнату молнией ворвалась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