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Сяо Мин пропал. Я только что вернулся домой и увидел, что там всё разгромлено…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Юй Цун поднял голову, заметил за спиной Сун Ле собственного младшего брата — и сразу всё понял. А он-то гадал, куда этот парень мог подеваться. Оказывается,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брат нашёлся, Юй Цун с облегчением выдохнул. Но, прикинув, сколько времени потратил на дорогу туда и обратно, постепенно перекосился и протянул руку, собираясь схватить Юй Мина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уже бессчётное число раз получал от него нагоняй. Стоило брату шевельнуться, как он понял, что сейчас его будут бить, и тут же сорвался с места, прячась за Вэнь Яо и Сюй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выбрал кого-нибудь другого? Да потому, что в такой ситуации брат не стал бы церемониться со знакомыми, а вот с незнакомцами — совсем другое дело. С незнакомыми людьми он всегда был предельно вежлив!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Юй Цун уже собирался поймать брата, но, столкнувшись взглядом с двумя совершенно незнакомыми лицами, моментально остановился перед ними,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было ему, но Вэнь Яо с Сюй Жоханем чувствовали себя не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превратившись в живой щит, они несколько секунд молча переглядывались с Юй Цуном, а затем, словно сговорившись, одновременно сделали шаг в сторону, освобождая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только успел обрадоваться, как лишился прикрытия. У него потемнело в глазах. С жалобным воплем он рванул к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такой ситуации самым надёжным был именно командир Сун — только он мог остановить жестокость его брата!!!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но с реальностью не совпала. Юй Цун обладал способностью скорости, и поймать такого мелкого слабачка, как Юй Мин,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Юй Мин уже оказался в руках Юй Цуна, который держал его за шиворот и с громкими хлопками принялся отвешивать ему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 эту сцену, дружно прикрыли глаза, всем видом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Ужас. Какой ужас. Смотреть невозможно~~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видел, как Юй Цун воспитывает Юй Мина, далеко не впервые и знал, что тот понимает меру, поэтому даже не вмешивался. Лишь когда всё почти закончилось, для вида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А-Цун, хватит. Сяо Мину сегодня тоже досталось. Дома на него напали зомби-крысы, одна даже укусила. Если бы не командир Вэнь и остальные, ещё неизвестно, чем всё закончилось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Цун тут же прекратил. Он несколько раз перевернул Юй Мина туда-сюда, внимательно осматривая, а затем ухватил его за загривок и заставил поклониться Вэнь Яо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моего младшего брата. Если когда-нибудь понадоблюсь — хоть в огонь, хоть в воду,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Вэнь Яо уже получил такой серьёзный поклон 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Мы просто попались рядом. Да и Сяо Мин, скорее всего, просто растерялся. Приди он в себя, наверное, сам бы сумел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хлопнул уже выпрямившегося Юй Мина по спине и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Это мой брат, уж я-то его знаю. С такой боевой силой ему даже убежать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простодушно почесал затылок и тоже безжалостно прошёлся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Я не могу убежать от зомби-крыс. Они быстрее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братьев Вэнь Яо осталось только безмолвно закрыть рот и принять их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Тянью внезапно вклинился в разговор, явно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Цун, а как ты понял, что именно он — тот самый командир Вэнь, о котором говорил Сун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их двоих я здесь не знаю. Этот человек стоит в самом центре всех и при этом впереди — если он не командир, то кто? К тому же Сяо Мин специально спрятался именно за ними. Значит, положение у них точно не низкое!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железной. Вэнь Яо даже посмотрел на него иначе. Не ожидал, что Юй Цун, на вид такой шумный и прямолинейный, на самом деле довольно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познакомившись с Юй Цуном, Вэнь Яо заодно узнал от него, откуда взялась нынешняя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проблемы пришли и изнутри, и снаружи. Раньше в канализации уже жили крысы, но их было немного, и все они были обычными. Кто бы мог подумать, что после густого тумана они все превратятся в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понемногу прорывали ходы и выбирались на поверхность…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стены возле задних ворот базы пришлые зомби-животные проделали отверстие. Ночь была слишком тёмной, и патрульные, отвечавшие за этот участок,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причины наложились друг на друга, из-за чего зомби-животные расплодились по базе. Когда их наконец обнаружили, они уже забрались в дома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сверхспособностей ещё могли дать отпор. Обычным людям пришлось куда хуже: победить они почти не могли, а убежать уже не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Тянью и Сун Ле прибыли туда со своими отрядами, некоторых людей уже обглодали почти до костей — они умерли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заметили, что на этот раз укушенные превращались в зомби быстрее. Проходило всего полчаса, и лица становились синюшными, глаза мутно-белыми, ногти чернели…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заражения до мутации, а затем до полного исчезновения жизненных показателей проходило в общей сложности около 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фактически означал одно: вместе с повышением уровня зомби эволюционировал и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истинной причиной была та странная дымка, происхождение которой оставалось неизвестным и которую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атмосфера в комнате отдыха стала чрезвычайно тяжёлой. Даже Вэнь Яо не знал, какие слова подобрать, чтобы все снова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собирался заговорить, сидевшая у него на плече 006 резко взлетела. В следующий миг в его голове раздался необычайно серьёзный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【Хозяин! Волна зомби приближается. До главных ворот базы Синьсин осталось меньше 600 метров!】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предположению системы, их, вероятно, привлёк запах крови вокруг базы.】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предварительной оценке: зомби 1-го уровня — не меньше 5000, зомби 2-го уровня — около 1000, зомби 3-го уровня — примерно 300. Кроме того, есть зомби 4-го уровня — около 20…】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【Пока невозможно определить, есть ли среди них зомби со сверхспособностями. Для точного сканирования они должны войти в радиус 300 метров!】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【Просьба хозяину привести себя в боевую готовность, направиться к воротам базы и вместе с отрядом вступить в 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006 прогремели словно удар грома. Лицо Вэнь Яо резко изменилось, и он мгновенно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все сидели подавленные. Увидев его реакцию, они одновременно посмотрели на него и уже собирались спросить, что случилось, как в ушах раздался знакомый голос из громкоговорителей.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Срочный приказ базы! Всем обладателям сверхспособностей немедленно собраться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всем обладателям сверхспособностей как можно скорее прибыть к главным воротам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женский голос сейчас звучал тревожно и сдавленно. Каждое слово словно ударяло по сердцам жителей базы, заставляя людей едва не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секунду встретился взглядами со всеми остальными. Разговаривать не требовалось — они одновременно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утихнуть одна беда, как пришла следующая. Паника мгновенно охватила всю базу, и повсюду раздались отчаянные крики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лишние мысли времени не было. Вэнь Яо вместе с Сюй Жоханем бежал к воротам и одновременно нажал на коммуникатор, вызывая оставшихся в доме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бери всех и срочно идите к главным воротам. Волна зомби уже пришла. Пусть Лэлэ и Сянсян возьмут А-Сюя и А-Ци и отправятся вперёд, чтобы как можно быстрее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выходим немедленно. Тётя Мэй и остальные тоже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идут. Байбай их довезёт, а у главных ворот пусть остаются в тылу — так будет спокойнее. И ещё: возьми у Цинцин несколько плодов. Скажи, что они нужны твоему младшему дяде. Запомни: сколько даст — столько и бери!!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распоряжения, Вэнь Яо даже не отключил связь, а просто добавил в общий «групповой разговор» всех членов отряда «Первые лучи», чтобы в любой момент знать, что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