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трупы, вокруг царил полный разгром. Земля перед воротами базы Синьсин уже пропиталась трупной жижей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появлением группы зомби 3-го уровня Вэнь Яо разломил несколько оставшихся зелёных сладких перцев, примерно разделил их и раздал членам «Первых лучей».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все проглотили перец, как зомби внезапно хлынули из леса и с других сторон, оскалившись и размахивая когтями, ринулись на обладателей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в «Первых лучах» было много обладателей способностей, да ещё и Вэнь Яо — самый высокоуровневый и самый «аппетитный» для зомби, — стоило зомби 4-го уровня со сверхспособностями показаться, как они тут же начали скрытно продвигаться к их группе среди общей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при наблюдении 006 спрятаться им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поднял руку, жестом велел всем плотнее сомкнуться и вместе с Сюй Жоханем плечом к плечу быстро уничтожал окружавших их зомби 3-го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как можно скорее освободить руки и отдельно заняться зомби 4-го уровня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 атак зомби 3-го уровня явно была гораздо выше, чем у предыдущих двух волн. Если раньше одного удара хватало, теперь требовалось как минимум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зомби со способностью скорости уже появился в поле зрения и до Вэнь Сюя ему оставался буквально один шаг, Вэнь Яо молниеносно дёрнул брата в сторону, а сам поднял танский хэндао и встретил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Дзинь!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зомби столкнулись с лезвием, издавая звонкий металлический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вдох Вэнь Яо и зомби со способностью скорости несколько раз обменялись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собственной шкуре почувствовав силу зомби со сверхспособностью, Вэнь Яо внутренне напрягся. Он успевал отражать атаки лишь благодаря предупреждениям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была способность скорости: когда противник двигался, обычному человеку было почти невозможно уследить за ним. Если бы минуту назад Вэнь Яо не оттащил Вэнь Сюя, тот, скорее всего, уже был бы ранен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Яо думал, как прикончить этого зомби, в глаза попался ещё один противник со сверхспособностью.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выскочил зомби со способностью силы и бросился к Ло И и Юй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Освободиться Вэнь Яо никак не мог. Его лицо изменилось, и, решившись, он убрал клинок и сам рванул навстречу зомби со скоростью. В тот момент, когда тот вытянул когти, Вэнь Яо создал ледяное лезвие и пробил им противнику межбровье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трупной жижи с тихим звуком упала на лицо Вэнь Яо. Он резко стёр её рукой, а зомби со способностью скорости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враг был убит. В руке тут же отозвалась боль — когти зомби оставили порез. Но Вэнь Яо было не до него. Он сразу достал ранее собранные кристаллические ядра и передал Сюй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 Пока остальные зомби со способностями не подошли, поглоти всё и поднимись до 4-го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всем обладателям сверхспособностей из «Первых лучей» до 4-го уровня оставалось совсем немного. Они собирались сразу после возвращения заняться повышением, но кто же знал, что внезапно нагрянет волна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ещё и столкнулись с опасными зомби 4-го уровня со сверхспособностями. Значит, повышаться придётся прямо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Сыянь, которого буквально загнали на сцену без подготовки, спрятался внутри защитного круга и изо всех сил поглощал энергию из мешка кристаллических ядер, стараясь как можно скорее прорвать барьер и достичь 4-го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вошёл в нужное состояние, Вэнь Яо грубо оторвал плодоножку у красного сладкого перца Цинцин и швырнул плод в толпу зомби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это время способности Цинцин продолжали усиливаться, потому что её плоды по-прежнему оставались невероятно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перец коснулся земли, раздался оглушительный взрыв. Толпу зомби буквально перевернуло: кому-то оторвало руки, кому-то ноги, а самым неудачливым —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тоже разозлились и один за другим достали из одежды красные сладкие перцы, активировали их и забросали ими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«фейерверк» вспыхивал за другим, и пространство вокруг «Первых лучей» мгновенно очистилось.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Вэнь Яо увидел, что, когда мешающие зомби 3-го уровня исчезли, Ло И и Хэ Юньянь уже на равных сражались с зомби со способностью силы. Он временно успокоился и по указаниям 006 стал искать оставшихся троих зомби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ещё до того, как он увидел их, к нему подскочили семь или восемь обычных зомби 4-го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Вэнь Яо мгновенно вспылил. Они что, решили, что «Первые лучи» — мягкая хурма, которую можно безнаказанно мять? Всего зомби 4-го уровня было около двадцати, а сюда пришло больше половины?!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 ними возиться, Вэнь Яо сжал в одной руке несколько кристаллических ядер, вторую поднял вверх и просто устроил ледяной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завеса ледяных стрел прошила пространство. Даже зомби 4-го уровня не могли выдержать такую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Вэнь Яо приказал Лэлэ и Сянсяну добить тех, кто ещё шевелился, чтобы ни один не ушёл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атака почти полностью исчерпала его сверхспособность. К счастью, едва он остановился, вокруг Сюй Сыяня уже разлилось жаркое дыхание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внезапно вспыхнуло и кольцом разошлось во все стороны от «Первых лучей». В одно мгновение на земле остались лишь пепел и сверкающие кристаллические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я уже 4-го уровня! — едва открыв глаза, Сюй Сыянь тут же с восторгом посмотрел на него и громко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Сюй Жоханя, Вэнь Яо скользнул взглядом по его лицу и указал в одну сторону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прикончи того зомби со звуковой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посмотрел туда, куда указывал палец, увидел растрёпанную женщину-зомби с искажённым лицом, сжал кулаки и сразу побежал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такой безрассудной решительности Сюй Жохань обеспокоенно спросил 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справится?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взял его за руку, продолжая следить за положением двух оставшихся зомби со сверхспособностями,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Он съел сладкий перец. В бою максимум будет неприятно, но на него это не повлияет. Огню против звуковой способности — вообще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Сюй Жохань немного успокоился, но всё равно крепче сжал энергетический пистолет, готовый в любой момент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Яо уже целиком следил за медленно приближавшимся зомби со способностью металла и отчаянно поглощал кристаллические ядра 4-го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ядро за другим превращалось в порошок, а энергия его способности непрерывно росла. В тот миг, когда она достигла границы, Вэнь Яо мягко оттолкнул Сюй Жоханя, выпрямился и позволил холоду разойтись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уровень. Прорыв состоялся!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один-единственный зомби 4-го уровня уже не мог его тревожить. Вэнь Яо поднял правую руку и создал длинную ледяную плеть, после чего с резким свистом хлестнул ею по зомби со способностью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5-м уровне его лёд уже не был обычным хрупким льдом, который разбивается от одного удара. Иначе он бы не стал глупо делать из него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Вэнь Яо сам не позволял льду исчезнуть, в естественных условиях тот мог оставаться твёрдым и не таять как минимум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плеть рассекла воздух и гибко ударила зомби со способностью металла. Того буквально оглушило. Придя в себя, он издал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неприятным, что Вэнь Яо нахмурился, прицелился ему в рот и левой рукой выпустил ледяное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прошило голову зомби насквозь, нижняя челюсть отвалилась, и тот, продолжая хрипло выть, выпустил целую серию металлических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не собирался позволять ему беситься. Кот поднял порыв ветра, и все стрелы сбились с курса, вонзившись в землю или стволы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без промедления вложил в следующий удар всю силу. Плеть обрушилась на голову зомби и раскрошила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двух других сторон Ло И и Сюй Сыянь тоже разобрались со своими зомби со сверхспособностями, выкопали ядра 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из пяти зомби со сверхспособностями остался только один — ментальный!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