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убит последний зомби и бой наконец закончился, над равниной раздались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Мы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ликование продлилось всего несколько секунд, после чего его полностью заглушили плач, стоны и другие звуки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«Первых лучей», большинство обладателей сверхспособностей были тяжело ранены. Некоторые низкоуровневые и слабые даже получили укусы в шею или другие жизненно важные места и умерли прямо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всем так повезло, как Вэнь Сюю и остальным, которых защищали сильные и надёжные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на всём поле боя только «Первые лучи» остались без ранений, да ещё и освоили новые способы применения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нет. На руке Вэнь Яо всё-таки была рана — та самая, которую он получил намеренно, торопясь прикончить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спортивный костюм, поэтому сначала никто ничего не заметил. Правда раскрылась только тогда, когда Хэ Юйчу вместе с Хуанхуаном собирался идти лечить остальных, а Вэнь Яо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Жохань с мрачным лицом отчитал Вэнь Яо. И даже когда тот признал ошибку,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чтобы остальные собрали принадлежавшие им трофеи — кристаллические ядра, — а 006 и мутировавших зверей отправив в сторону, Вэнь Яо с заискивающим видом подвинулся ближе к Сюй Жоханю и осторожно протянул руку, пытаясь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Гэ~ гэ~ гэгэ~ Я ошибся. Больше никогда так не буду. Не сердись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оттолкнул руку, которая пыталась взять его за ладонь, отвернулся в другую сторону и продолжил стоять с холодным лицом,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Всё. Конец. Любимый и правда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никогда раньше с таким не сталкивался. Кожа головы даже онемела от растерянности, а руки и ноги словно перестали слушаться. Он совершенно не понимал,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всё-таки нагло прилип к Сюй Жоханю, силой поймал его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А-Яо обещает: больше такой глупости не сделает. Поговори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Жоханю и самому было тяжело долго сердиться. Он специально держал холодное лицо, чтобы Вэнь Яо хорошенько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начать так мягко его уговаривать, как, несмотря на остатки злости, вся атмосфера вокруг Сюй Жоханя невольно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Не просто говоришь, чтобы я отстал? — подозрительно спросил он, мельком посмотрев на Вэнь Яо. В голосе явно 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заставив человека снова заговорить, Вэнь Яо не посмел медлить и тут же поднял руку, собираясь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Жохань, увидев, что тот уже открывает рот, сразу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такое не верю. Просто запомни: если ты ещё хоть раз специально сделаешь что-нибудь подобное, я воспользуюсь твоим методом 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ещё наслаждался радостью от того, что они почти помирились, но, услышав это, тут же потемнел лицом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Жохань теперь уже совсем перестал сердиться. Он с улыбкой посмотрел на него и невесомо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посмотрим, посмею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друга. В конце концов первым сдался Вэнь Яо и сквозь зубы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 Никогда не получишь возможности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 и убедившись, что у Вэнь Яо больше не возникнет прежних мыслей, Сюй Жохань заметно повеселел и ласково потёр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Умница~ Вот так и надо~ Обязательно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хотелось, но никак не получалось. Вэнь Яо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вот подожди. Потом встретимся в спальне. Только не вздумай 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всё рассчитал, кроме одного — он забыл именно об этом. Встретившись с горячим взглядом Вэнь Яо, он тут же убрал руку, повернулся и уставился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Яо медленно прошёлся от его шеи к ключицам, талии и ниже, после чего остановился. Интерес в глазах становился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отвернулся, надеясь избежать этого взгляда, но получилось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одежду прожигает насквозь и он целиком оказывается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кожа Сюй Жоханя постепенно розовеет, Вэнь Яо ещё немного полюбовался, а затем всё-таки неохотно отвёл глаза. Ещё чуть-чуть — и любимый, пожалуй, действительно свалится в обморок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этого не произошло прямо на месте, Вэнь Яо великодушно решил пока его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будет ли он таким же великодушным потом — это уже как~ настроение~ подскажет~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окончательно мирились, остальные члены «Первых лучей» уже собрали все кристаллические ядра, промыли их и сложили в тканевые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за эту волну зомби они получили: 1943 ядра 1-го уровня; 538 ядер 2-го уровня; 146 ядер 3-го уровня; 8 обычных ядер 4-го уровня и 5 ядер зомби 4-го уровня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ядра от зомби-животных, добытые раньше, этого хватало не только на то, чтобы все оставшиеся в «Первых лучах» поднялись до 4-го уровня, но и на дальнейшее продвижение к 5-му.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разбогатели за одну ночь. И ведь не поспоришь!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этой волне «Первые лучи» уничтожили почти половину всех зомби. После такого их имя наверняка окончательно прогремит по всей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разгромленное поле боя, затем посмотрев на отряды Цзян Тянью и Сун Ле неподалёку, Вэнь Яо махнул рукой и распорядился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разведи огонь и сожги все останки зомби. Сейчас здесь воняет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бери Хуанхуана и иди помоги лечить раненых в их отрядах. А-Сюй, А-Ци, идите вместе. Там наверняка понадобится промывать раны или ещё что-нибудь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Остальные… Раз сейчас уже безопасно, берите кристаллические ядра и повышайте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Вэнь Яо внезапно понял, что нужно приучать всех повышать уровень сверхспособности в любых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раз им выпадет возможность спокойно сидеть в полностью безопасном месте. Если привыкнуть только к таким условиям, что делать, если однажды прорываться придётся в настоящем тупике?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сам Вэнь Яо только что прямо в бою успешно поднялся до 5-го уровня, а Сюй Сыянь — до 4-го. Значит, и остальные вполне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 Не прошло и пяти минут, как члены «Первых лучей» один за другим прорвались на 4-й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после боя тоже переварили и усвоили накопленную ранее энергию, поднялись в уровне и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Лэлэ и Сянсян. Они сразу достигли 5-го уровня, снова увеличились в размерах и теперь уже вполне могли возить Вэнь Яо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 и минус: кот и собака больше не могли сунуть головы Вэнь Яо на грудь и прижиматься к нему, как раньше. Из-за этого оба жалобно скулили и хныкали, и Вэнь Яо пришлось долго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зомби принесла и выгоду, и потери. Люди базы смогли заметно повысить силу, но погибших тоже было немало — причём все они были обладателями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бой отправили ещё и обычных людей, потери наверняка оказались бы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база не вывела обычных жителей главным образом потому, что волна зомби пришла слишком внезапно. Организовать их просто не успели, а отправлять неподготовленными значило лишь обречь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исход уже можно было считать лучшим из возможных. А как после этого изменятся правила и устройство базы,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разобрались со всеми делами и вернулись в дом, небо на востоке уже посветлело. Незаметно прошла целая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поверил, что всего за несколько часов произошло столько всего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все переступили порог гостиной, они невольно одновременно выдохнули. Полночи выдались настолько изматывающими, что стоило расслабиться — и глаза уже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смыв с себя грязь и даже не думая о завтраке, члены «Первых лучей» шаткой походкой разошлись по комнатам. Если они сейчас не поспят, то точно отправятся на тот свет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