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спокойно выспался и, сонно открыв глаза, лишь две секунды смотрел в пустоту, прежде чем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шею, поднялся с кровати, с удовольствием потянулся и расплылся в довольной улыбке человека, наконец-то досыта выспавшегося.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между шторами было видно, что солнце уже поднялось высоко. Яркие лучи заливали всю базу, и от одного взгляда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привычное время еды давно прошло. Наступил самый жаркий период дня — два часа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сном Вэнь Яо полностью наверстал всё, чего не доспал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уже громко урчащий живот, он повернул голову, посмотрел на неподвижно свернувшегося под одеялом человека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Вэнь Яо умылся и привёл себя в порядок, Сюй Жохань в прохладных домашних шлёпанцах, всё ещё полусонный, добрёл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Яо с улыбкой наблюдал за ним, но, увидев, что тот вот-вот врежется в наполовину открытую дверь, поспешил шагнуть вперёд и встать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даже век не поднял и прямо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он сам испугался, а поняв, что почти не больно,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Тебе больно? Я совсем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потрогал подбородок, куда пришёлся удар, затем посмотрел на постепенно краснеющий лоб Сюй Жоханя и беспомощно протянул руку, мягко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А вот ты уже весь красный. Точно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моргнул и покорно позволил себя трогать. Уголки губ сами собой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У меня кожа такая. Кстати, у тебя подбородок тоже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словно не удержался и легко ткнул туда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зуд от подбородка побежал дальше и дошёл прямо до сердца. Вэнь Яо едва не взорвался от такого совершенно непреднамеренного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изо всех сил сдержался, поймал проказничающий палец и одним движением развернул Сюй Жоханя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давай быстрее. Я подожду в комнате и заодно всё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чего тот так торопится, всё ещё наполовину сонный Сюй Жохань послушно кивнул, взял зубную щётку, на которую уже была выдавлена паста, и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середине процесса окончательно проснулся — и мгновенно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подозревал, что с утра может вести себя настолько глупо. Какой позор! И как теперь смотреть Вэнь Яо в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Жохань мучился от смущения, Вэнь Яо, ничего не подозревая, старательно расправлял одеяло, поправлял простыню и заодно разговаривал с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функция чек-ина повысила уровень! Это произошло вчера, когда общее количество достигло 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сегодняшнего дня тебе больше не нужно специально искать места для чек-ина. Все подходящие точки, через которые ты раньше проходил, но ещё не активировал, теперь можно отмечать напрямую.】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в дальнейшем система будет сохранять все подходящие места, мимо которых хозяин проходил, но не успел сделать чек-ин, чтобы потом ты мог использовать их в любое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Яо вспыхнуло возбуждение. Он сжал маленькую ладошку системы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я смогу делать чек-ин где угодно и когда угодно и мне не придётся каждый день куда-то специально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счастливо позволяла себя тискать. Её чёрные глазки-бусинки сияли, когда она серьёзно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 условии, что сохранённых точек у хозяина достаточно. Если они закончатся, тебе всё равно придётся выходить и искать новые места.】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 можно устраивать себе выходные. А то если каждый день обязательно куда-то ехать, чем это отличается от обычной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Яо возможность отдыхать была важнее всего. Подумав об этом, он не удержался, подбросил 006 вверх, уверенно поймал обратно и продолжил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ты и правда мой главный чит. Нет на свете системы надёжнее и заботливее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совершенно неспособная сопротивляться похвале красивого хозяина, прикрыла лицо обеими руками. Всё её белое тельце порозовело, и издалека она стала похожа на сладкий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человек и система наслаждались радостью, Сюй Жохань закончил умываться,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Яо, который всего за несколько минут стал таким довольным жизнью, и с недоумением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ты что, выиграл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обернулся, взял его лицо в ладони и резко наклонился, звонко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Нет. Просто настроение хорошее~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ещё несколько раз подряд чмокнул Сюй Жоханя и только потом с широкой улыбкой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почти детских поцелуев Сюй Жохань всё время отодвигался назад, но улыбку скрыть совершенно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хватит. Ещё немного — и зря умывался. На лице опять будет одна твоя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сказано нарочно. Вэнь Яо целовал энергично, но, кроме самого первого раза, уж точно ничего такого на лице не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заметив хитрый блеск в глазах Сюй Жоханя, Вэнь Яо тут же всё понял. Уголок губ поднялся. Он сжал тонкую талию и притянул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по-моему, тебя давно не воспитывали. Помнишь, что я тебе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крепко прижатым, Сюй Жохань задумался на пару секунд и внезапно вспомнил угрозу, которую услышал после их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тут же округлились. Он поспешно упёрся ладонями в грудь Вэнь Яо и попытался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рассмешила Вэнь Яо, но на этот раз отпускать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раз давал ему ускользнуть. Пора было наконец позволить их отношениям сделать следующий шаг, иначе и правда можно подумать, что он только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мысленно весело отправил 006 вниз, запер дверь, легко поднял Сюй Жоханя на руки, положил на кровать и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Гэ~ Не убегай. Ну давай, подразни меня ещё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сглотнул и, упираясь руками и ногами, пополз назад, благоразумно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Всё, сдаюсь. Ты же голодный? Давай лучше спустимся поесть. Скоро А-Сюй и остальные начнут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тот сдастся настолько быстро. Однако Вэнь Яо всё равно не хотел его отпускать. Он опустил глаза и нарочно изобразил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Гэ~ Я хочу тебя обнять. Нельзя? Даже… дойти до конца —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Яо давил силой, Сюй Жохань ещё мог бы отказаться. Но стоило ему начать ласково просить и выглядеть таким расстроенным, как сердце Сюй Жоханя мгновенно размякло. Он обречённо перестал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Хорошо! Ты просто отлично знаешь, как со мной справиться. Но только один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Вэнь Яо тут же поднял голову. На лице уже не осталось и следа уныния — только улыбка человека, чей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Один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получится в итоге — об этом можно будет думать потом. Сейчас важнее всего было остаться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между ними вспыхнула давно сдерживаемая страсть. Поцелуи стали горячее, объятия теснее, а всё остальное осталось за запертой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