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Уничтожив опасную повилику, все подошли к месту, где Сюй Сыянь расправился с ней. Вэнь Яо посмотрел на кучу костей животных, помолчал и лишь спустя некоторое время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предложил пустить на компост вот это? Тут материала куда больше, чем той золы, которую ты выкопал.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Сыянь удивлённо замер, почесал шею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знал. Даже то, что древесную золу можно использовать как удобрение, мне дядя Ху с тётей Мэй рассказали.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кто был настоящим виновником. Неудивительно, что Сюй Сыянь, полный профан в сельском хозяйстве, вообще вспомнил о компосте.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говорить начистоту, больше всех выращиванием овощей увлеклись супруги Ху Цзянькан и Шу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первое, что они делали после подъёма, — бежали на крышу, обходили всё вокруг, внимательно осматривая посадки, и лишь потом неохотно спускались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Вэнь Яо специально не установил для овощей и фруктов наверху систему распыления, он подозревал, что главным ежедневным занятием обоих взрослых стал бы ручной полив.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кости и правда можно было использовать для удобрения, в итоге Вэнь Яо всё равно велел Лэлэ «выкопать» яму и похоронил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это были кости обычных животных. Польза от такого компоста ограничена, а возни слишком много. Никому не хотелось тратить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тщательно осмотрели окрестности и окончательно убедились: именно повилика была «виновницей», из-за которой зомби оказались в воде. Все ненадолго выдохнули. По крайней мере, это сделал не человек и никакого заговора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определить причину помог анализ 006.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сканирования система пришла к удивительно простому выводу: повилика посчитала зомби несъедобными, вонючими и раздражающими из-за постоянной беготни. Поэтому просто убивала их и куда придётся отбрасывала. Так и возникли все дальнейшие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 006, озвучивая вывод, звучала так, будто не вполне верила в такую нелепость.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окружающая обстановка действительно показывала, что людей здесь давно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дело и закончилось до смешного буднично. Единственное, чему можно было порадоваться: группа заранее уничтожила опасное для людей мутировавшее растение и избавилась от серьёзной угрозы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повадок повилики, если позволить ей вырасти ещё сильнее, тогда справиться с ней будет далеко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Причину они установили, но стоило посмотреть на плавающих по воде зомби, как у всех снова заболела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Так оставить нельзя, верно? — Цзян Тянью потёр переносицу, явно чувствуя, как на него наваливается мигрень.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тоже не видел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точно нельзя. Но как именно убирать — у меня не спрашивай. Вернёмся и доложим руководителям.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посмотрел на него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у старого Юня найдётся хороший способ? Ставлю на то, что он отправит нас вылавливать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тут же замолчал. Предположение звучало слишком правдоподобно. Их руководитель действительно мог дать именно такой приказ…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тяга к чистоте быстро заставила его изменить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предлагаешь? У тебя есть идея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покачал головой. Затем они с Сун Ле на секунду переглянулись и одновременно повернулись к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А-Яо-о~~ Спасай,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протяжного обращения у Вэнь Яо по коже пробежали мурашки. Он мгновенно отвернулся, подмигнул Сюй Жоханю и сделал вид, что вообще ничего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было бесполезно. Раз уж эти двое нашли человека, у которого можно попросить помощи, отступать они не собирались. Они шагнули вперёд, встали по обе стороны от Вэнь Яо и буквально утащили его подальше от Сюй Жоханя.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между ними и неспособный даже нормально пошевелиться, Вэнь Яо посмотрел налево на Цзян Тянью, потом направо на Сун Ле. Ему одновременно хотелось и ругаться, 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ним-то всё понятно. Но брат Сун, ты сам не замечаешь, что немного вышел из образа?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Сун Ле покраснел. Взгляд забегал, и ему явно стало настолько неловко, что он долго не мог ничего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ещё немного смотрел на него, заметил, что человек вот-вот самовоспламенится от стыда, и всё-таки великодушно прекратил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отпускайте. Постараюсь что-нибудь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согласие, двое ещё несколько раз переспросили и только потом медленно разжали руки, уставившись на него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освободившись, Вэнь Яо сразу вернулся к Сюй Жоханю и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мешайте. Дайте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перебирал вариант за вариантом, отвергал один за другим и чувствовал, как гибнут последние клетки мозга. В конце концов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всё-таки выловите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словам прозвучать, как свет в глазах Цзян Тянью и Сун Ле мгновенно погас. У бойцов за их спинами лица стали ещё отчаяннее.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всем показалось, будто вокруг этих людей поднимается густая тёмная аура обиды — почти как грозовая туча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попытался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руководителя Юня есть другой способ? Вернитесь сначала, доложите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с несчастным лицом без обиняков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Я его, что ли, не знаю? Сто процентов заставит нас вытаскивать тела. Или соберёт обладателей огненной способности и предложит выжечь тут всё досуха!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Ле, что было редкостью, на этот раз не стал спорить и тоже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Не смотри, что в тот день он изображал такого доброжелательного человека. На самом деле характер у него взрывной. Когда пришла волна зомби, он всерьёз хотел использовать артиллерийские снаряды.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подумал, что пригодного огнестрельного и тяжёлого оружия у нас и так немного. Если расходовать его на такую небольшую волну, то что делать потом, когда придёт крупная?!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жалобы полностью разрушили первое впечатление Вэнь Яо и Сюй Жоханя о Юнь Тинцзюне.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говорят: каков начальник, таковы и подчинённые. Если под ним служит такой Цзян Тянью, сам руководитель вряд ли может быть исключительно серьёзным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Сочувственно похлопав обоих по плечам, Вэнь Яо внезапно указал на самое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другого способа пока нет, вам сейчас разве не стоит подумать прежде всего о другом — чем именно вы собираетесь вылавливать трупы?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осознав ключевую проблему, Цзян Тянью и Сун Ле переглянулись и долго не могли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Сюй Сыянь снова влез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воду спускаться нельзя. Тогда на лодке? Или хотите использовать рыболовные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Цзян Тянью и Сун Ле тут же переключилось. Подумав, они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 лодке удобнее. С сетями сложно, мы и пользоваться ими не умеем.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нужна лодка. У вас она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вопроса Вэнь Яо оба стали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Апокалипсис начался внезапно. Откуда на базе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Тогда что делать? Рыболовные сети? Но, думаю, и их у вас нет. К тому же в воде наверняка уже есть зомби-рыбы. А может, вообще использовать другой способ — собрать обладателей огненной способности и выпарить водохранилище досуха!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Сюй Сыянь говорил, тем сильнее воодушевлялся. Лицо выражало абсолютную уверенность: «Какое-то там водохранилище? Да я его за минуту покорю!» — и все невольно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 отвращением хлопнул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представляешь, сколько здесь воды? Сколько дней и ночей вы с остальными огненными будете её выпаривать?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Сыянь мгновенно пришёл в себя, посмотрел несколько раз на огромное водохранилище перед собой и виновато замолчал, понимая, какую глупость сморозил.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собрать обладателей способности огня и жечь целый месяц, не факт, что получится испарить хотя бы половину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снова вернулись к варианту с вылавливанием трупов. Прямо сейчас требовалось найти инструменты и одновременно защититься от возможных зомби-рыб.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ради этого ещё придётся специально выезжать на поиски рыболовных сетей или лодок? Слишком уж много времени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долго обсуждали варианты и убедились, что ни один не подходит. Оставалось сначала вернуться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небо падает, пусть его держат те, кто повыше. Руководство само разберётся со своими заботами. Рабочей лошадке не стоит слишком сильно сопереживать начальству — лучше честно лечь и не рыпаться.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на территорию базы, Цзян Тянью и Сун Ле сразу помчались в кабинет руководства. «Первые лучи» вместе с оставшимися бойцами направились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Яо только успел удобно сесть и сделать пару глотков воды, как эти двое снова ворвались внутрь, будто за ними гнались.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