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выехать на следующее утро, то есть 11 июля, Цзян Тянью и Сун Ле забрали своих товарищей и вернулись в собственное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 мгновение ока остались только участники «Первых лучей».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после завершения волны зомби оба показателя у всех достигли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уже тогда следовало позволить 006 показаться остальным, но несколько дней подряд Вэнь Яо носился туда-сюда, едва успевая перевести дух, и совершенно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наконец выдалась небольшая передышка, да ещё предстояло возвращение в деревню Цзиань, поэтому он сразу решил раскрыть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говорило не только о доверии Вэнь Яо к системе, но и о его уверенности в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не ошибся в людях. А даже если ошибся, то, будучи взрослым человеком, обладал смелостью отвечать за последствия своего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Яо обвёл всех взглядом, убедился, что никто не отсутствует, и наконец решился. Он поманил 006, которая как раз возилась с Лэлэ и Сянсяном.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66, иди сюда. Познакомлю тебя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Там же вообще ничего нет! Не разыгрывай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о чём всё это время думал Вэнь Яо. Увидев, как он разговаривает с воздухом, все решили, что у них что-то с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вдох из пустоты появилась белоснежная мягкая кругляшка, улеглась на ладони Вэнь Яо и застенчиво уставилась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едва не остановилось сердце. Глаза распахнулись, дыхание застряло в горле — ещё немного, и они бы задохнулись.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не понимала, почему все так отреагировали. Глаза у неё тут же покраснели. Она потёрла щёчки, взлетела обратно на плечо хозяина, уткнулась тельцем ему в ключицу и окончательно приуныла.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беспомощно вздохнул. 006 так долго ждала возможности познакомиться со всеми, а теперь получился полный бардак: и систему успокаивай, и людей приводи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Яо внезапно почувствовал себя невероятно молодцом: когда он впервые увидел 006, то ведь умудрился сохранить спокойствие и принял её существование буквально за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не удержался и с отвращением покосился на сидевших напротив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 перепугались дядя Ху и тётя Шу, это ещё можно было понять — они почти не читали сетевых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Сыянь и остальные годами росли на веб-новеллах. Вэнь Яо никак не мог взять в толк: обязательно было так драматично реагировать? Обычно же смелые, сердца крепкие...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интервью у них не возьмёшь: Вэнь Яо был занят тем, что утешал систему!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66, хороший малыш, не грусти. Они просто ничего подобного в жизни не видели и чуточку удивились. Они точно тебя не ненавидят. Ну же, послушная,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поначалу тоже удивился, но быстро пришёл в себя. Теперь, слушая, как Вэнь Яо тоненьким ласковым голосом уговаривает этот «шарик», он украдкой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не сумев быстро успокоить систему, Вэнь Яо едва не развалился на части и тут же начал глазами молить своего любимого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взглядом, Сюй Жохань потрепал Вэнь Яо по голове, осторожно принял 006 в ладони и мягко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малыш. Тебя зовут «66»?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006 почувствовала, что её переместили, но сперва решила, что это всё ещё руки Вэнь Яо. Только услышав голос, она подняла голову и обнаружила, что человек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взгляды встретились, 006 закрыла глаза ладошками и молча раскраснелась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малыш застеснялся? Даже не поздороваешься со мной? Как же я расстроен~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превратилась в маленький розовый шарик, Сюй Жохань окончательно растаял. Его голос стал ещё мягче, будто вот-вот потечёт мёдом.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от такого обращения совсем размякла, осторожно выглянула между пальчиков и заговорила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【Здравствуйте. Я 006. Хозяин зовёт меня «66», вы тоже можете так меня называть. Очень рада знакомству.】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детский голосок прозвучал так мило, что уже пришедшие в себя люди напротив расплылись в глупых улыбках. От прежнего шока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одновременно сердился и хотел смеяться. Он покосился на них и поддел: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А кто только что выглядел так, будто вот-вот сознание потеряет? Уже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закивали, заметно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Сюй Сыянь осмелился сказать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мы же деревня необразованная, ничего такого не видели~ Кто знал, что у тебя и правда есть чит? Не познакомишь нас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фыркнул и подбородком указал в сторону: Сюй Жохань уже вовсю болтал с 006, и они буквально льнули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лёгкостью успокоил 006 и заодно заслужил её симпатию. Теперь, поймав жадные взгляды остальных, Сюй Жохань с полуулыбкой окинул их глазами. На лице у него совершенно ясно читалось: «Хотите потрогать? Сами идите и уговаривайте~»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Толстокожий Сюй Сыянь тут же пошёл в атаку. Он наклонился так, чтобы оказаться с 006 на одном уровне, и нарочно сделал голос слаще: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66. Я Сюй Сыянь, можешь звать меня Яньянь. Прости за то, что было только что. Вообще-то я очень хочу с тобой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«Яньянь» Вэнь Яо, Сюй Жоханя и остальных едва не вывернуло. Господи, как человеку вообще может настолько не быть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006 именно на такое и повелась...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Сюй Сыянь был другом Вэнь Яо, уродом он, конечно, быть не мог. Когда не кривлялся, то вполне тянул на первоклассного солнечного красавчика, особенно с его открытым, звонким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вместе моментально привело любительницу красивых лиц 006 в восторг, и она тут же начала болтать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система приняла Сюй Сыяня, Вэнь Яо, естественно, не стал мешать и сразу подал остальным знак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Образец уже был. Все начали повторять за ним, и вскоре 006 превратилась в живую игрушку, перекочёвывая с одной ладони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Вэнь Яо сам забрал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уже. Наша 66 ещё малыш, не тыкайте её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руке хозяина, 006 с улыбкой потёрлась о него. От всей системы так и веяло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【Хе-хе, хозяин, я всем нравлюсь~ Я счастлива!!】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Вэнь Яо появилась лёгкая улыбка. Сердце размякло, и он погладил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можно быть такой простодушной системой? Ты вообще чья?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Яо! Хи-хи~】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поиграй с Лэлэ и остальными. А я пока поговорю с ребятами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【Угу!】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одним прыжком взлетела к своим маленьким друзьям. В её глазах-бусинках всё ещё плескалась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отправив систему играть, Вэнь Яо поднял глаза, посерьёзнел и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Хотите что-то спросить — спрашивайте прямо. Всё, что могу рассказать, постараюсь объяснить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Прошло довольно много времени, но никто так и не заговорил — просто не знали,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было бы совершенно нормально, если бы Вэнь Яо никогда им об этом не рассказал. То, что он всё-таки открыл тайну, само по себе означало абсолютное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они попросту не представляли, какими словами показать, что никогда его не предадут.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откуда появилась 006. В общих чертах, мне просто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молчали, Сюй Жохань сжал пальцы Вэнь Яо и неожиданно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воспринимал себя и Вэнь Яо как единое целое. Если бы не хотел сначала дать возможность задать вопросы остальным, то не ждал бы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