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почве, полученной в системной лотерее, порошку кристаллических ядер и тому, что семена изначально были не из культур с долгим циклом роста, всего за полмесяца овощи на крыше почти полностью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тем же вечером Вэнь Яо повёл всех собирать урожай, после чего убрал овощи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на этот раз он собирался взять в деревню Цзиань всех участников «Первых лучей».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долго не был дома и хотел задержаться там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отряде становилось всё больше мутировавших зверей и растений, и их число наверняка ещё вырастет. Вэнь Яо начал задумываться, не создать ли им в деревне Цзиань собственную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второе решение требовало мнения всей команды. Поэтому Вэнь Яо хотел сначала показать всем это место, а уже потом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первые лучи солнца только поднялись над горизонтом, участники «Первых лучей» один за другим выбрались из постелей. Среди них был даже Сюй Сыянь, который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пусть все и были уже взрослыми, ожидание всё равно могло мешать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вывод сделал бодрый и отдохнувший Вэнь Яо, когда сел в столовой и увидел у всех совершенно очевидные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накануне лишь слегка поласкался с любимым, вовремя остановился, а потом довольный уснул, совершенно не мог понять 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Яо услужливо очистил для Сюй Жоханя чайное яйцо и заодно налил ему сладкого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ты не устал? Спать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подозрительно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не хочется. Мы же вчера довольно рано легли, сна вполне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тихо обрадовался. Значит, если только «пить бульон», всё вполне нормально! Может, и немного «мяса» иногда можно, если не перебарщивать?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уже достаточно хорошо его знал. Стоило увидеть эту глупую улыбку, как он мгновенно понял, о чём тот думает, сильно хлопнул Вэнь Яо по бедру и тихо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из головы всё, о чём сейчас думаешь. Иначе сегодня будешь спать на полу. Или можешь пойти к Сюй Сыяню.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моментально ухватили за самое больное место. Вэнь Яо стал образцово послушным, опустил глаза и принялся за завтрак, боясь лишнее слово сказать — вдруг и правда придётся спать отдельно от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Сюй Жохань не знал, смеяться ему или закатывать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Притворяться-то умеет. Но Сюй Жохань прекрасно знал: будь они сейчас не в столовой, а в комнате, Вэнь Яо ни за что не был бы настолько смирным — давно бы уже полез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невольно ушли в сторону, и Сюй Жохань внезапно вспомнил их вчерашнюю близость... подтянутый живот Вэнь Яо, его прохладные ладони и горячие поцелуи...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дядя, будешь шаомай? Тут ещё один остался, — неожиданно заговорил Сюй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Сюй Жохань осознал, о чём только что думал. Его словно обдало жаром: он мгновенно покраснел весь — не только лицо и шея, но и руки... казалось, даже кончики пальцев тронул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украдкой наблюдал за ним. Увидев, насколько тот смутился, он на секунду удивился, а затем всё понял, и глаза сразу заискрились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Гэ уже наелся,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был готов вот-вот вспыхнуть, и Вэнь Яо всё-таки пожалел его: остановил Сюй Сыяня, который не получил ответа и уже хотел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кто-то вмешался, Сюй Сыянь больше не пытался его накормить и радостно съел оставшийся шаомай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Жохань постепенно успокоился и, всё ещё с чуть порозовевшими ушами, доел всё в своей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«Первые лучи» закончили завтрак, прибыли Цзян Тянью и Сун Ле. Только они вдвоём — остальные участники их отрядов уже ждали у главных ворот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для перевозки воды задействовали исключительно тяжёлые грузовики. Кузова были забиты всевозможными ёмкостями для хранения воды, которые база специально отыскала для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отряд включили всех обладателей пространственной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Конечная цель была простой: увезти столько воды, сколько вообще получится. Один рейс туда и обратно давался слишком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риска загрязнения источника? Даже если водохранилище в деревне Цзиань окажется непригодным, они просто расширят район поисков и объедут всю ту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приказал Юнь Тинцзюнь. Когда он вспылил, его точные слова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поверю, что во всём огромном городе H не найдётся ни одного чистого источника воды, который ещё и расположен не за тридевять земель?!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задание было срочным, а цель уже известна, стоило колонне покинуть базу Синьсин, как машины начали стремительно набирать скорость и понеслись прямо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дальнейшую дорогу отряд вообще не останавливался. Встречавшихся зомби просто давили колёсами.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не усложнять и как можно быстрее добраться до деревни Цзиань.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признать, подход оказался действительно эффективным: по скоростной трассе они пронеслись напролом и добрались меньше чем за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колонна подъехала к въезду в деревню Цзиань, было всего девять утра. Даже без подсказок Вэнь Яо Цзян Тянью и остальные быстро нашли рядом свободную площадку и припарковали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только начинало по-настоящему прогревать воздух, а близость гор и леса делала температуру вокруг немного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машин, все одновременно размялись и огляделись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перед отъездом Вэнь Яо уже зачистил окрестности. Даже громыхание въехавших в деревню грузовиков не привлекло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деревня Цзиань была не такой уж маленькой, но людей здесь всегда жило мало, а после начала апокалипсиса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Яо обнаружил всего нескольких выживших. Теперь он даже не знал, остались ли они здесь и живы ли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006, которая вместе с Лэлэ и Сянсяном уже разглядывала окрестности, подлетела ближе и заботливо сообщила текущую обстановку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человеческих признаков жизни в деревне не обнаружено!】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【Однако имеются зомби и зомби-животные 2-го и 3-го уровней. В основном они находились на другой стороне деревни, но уже были привлечены сюда. Предположительно появятся в течение минуты. Рекомендуется сохранять бдительность.】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【Кроме того, в отдельных домах находятся зомби 1-го уровня...】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при посторонних 006 по-прежнему скрывала свою фигуру и голос, поэтому остальные её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участники «Первых лучей» уже знали о существовании системы. Заметив едва уловимое изменение во взгляде Вэнь Яо, они сразу поняли: 006 что-то сообщает.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вопросительно посмотрел на него, приблизился к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едва заметно качнул головой. Если бы все не следили за ним, скорее всего, никто бы даже не заметил этого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собирался говорить, Сюй Жохань не стал настаивать и спокойно остался рядом,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на двоих, которые как раз спрыгнули из кабин грузовиков, и только тогда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брат Сун, похоже, сюда идут зомби. Скажите всем не расходиться. Сначала разберёмся с ними, потом вместе зайдём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немного, потом сначала пойдём ко мне домой. К водохранилищу нет смысла тащить столько людей, а если вода окажется чистой, всё равно придётся решать, как её перевозить. Грузовики туда не поднимутся.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и Сун Ле на секунду переглянулись и одновременно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местный, будем слушать тебя. И правда лучше сначала зачистить всех зомби, а потом уже заниматься заданием. Иначе во время работы ещё придётся переживать за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