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внезапно мелькнула чёрная тень, быстрая как молния. Она метнулась к людям и уже почти вцепилась зубами в Вэнь Яо, когда Лэлэ резко прыгнула вперёд и одним ударом лапы отбросила её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Гав-гав! Ау-у~! — «Пока я здесь, ты ещё смеешь нападать исподтишка на уборщика лотка?!»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Хватило одного удара: тень с грохотом рухнула на землю и сломала шею. Только теперь все разглядели, что это была совершенно чёрная зомби-кошка.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вдали показалось ещё несколько. Вэнь Яо бросил взгляд на Сюй Сыяня, показывая, чтобы тот сжёг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зомби-кошки была сломана, но она ведь не мутировавший зверь. Как и обычного зомби, её можно было окончательно убить лишь разрушив голову или отрубив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не двигалась, скорее всего, потому, что временно не могла управлять телом. Надёжнее было сжечь её, чтобы во время следующего боя она вдруг не «ожила».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 уже успел сформировать огненный шар. Поймав взгляд Вэнь Яо, он тут же всё понял и небрежно бросил его точно в зомби-кошку.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 — тр-р-р!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 взорвался. Труп мгновенно вспыхнул, а разлетевшиеся языки пламени заодно зацепили проходивших рядом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деревню Цзиань давно почти никто не заходил, поэтому местным зомби практически не доставалось свежей плоти и их уровни оставались невысокими.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Вэнь Яо даже не пришлось вмешиваться. Несколько подростков расправлялись с зомби, Лэлэ и Сянсян — с зомби-животными, и вскоре перед ними остались одни разнообразные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Сыянь ловко пустил огонь и сжёг всё дочиста, оставив лишь несколько кристаллических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всех выскочивших зомби перебили, Вэнь Яо ради удобства просто повёл остальных зачищать всю деревню Цзиань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 всей деревне осталась только их компания!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ключ и открывая ворота двора, Вэнь Яо невольно расчувствовался. Он и не думал, что когда-нибудь снова вернётся домой. Ему казалось, такого дня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проводи всех внутрь. Я сначала запущу генератор. А, точно, достань из багажника внедорожника минералку. Гостям всё-таки надо хотя бы воды налить.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 Тогда брат, давай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Вэнь Сюй повёл всех в дом и вошёл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спины остальных исчезли из виду, а Сюй Жохань всё ещё остался рядом, Вэнь Яо понимающе улыбнулся, подвинулся ближе и прижался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всё-таки только ты меня жалеешь. Не то что они — даже не обернулись...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с улыбкой посмотрел на его капризы. Глаза изогнулись полумесяцами. Он протянул палец и слегка ткнул Вэнь Яо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бессовестно же ты говоришь. Не знаю уж, кто раньше постоянно ворчал, что остальные только мешаются под ногами, и сам прогонял их подальше, потому что боялся, что они сломают генератор.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лаской любимого, Вэнь Яо моргнул. В глазах мелькнуло лукавство, и он нарочно прикинулся простачком.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Кто это был? Я не знаю~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Вэнь Яо становился таким по-детски милым, Сюй Жохань совершенно не мог подавить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Вэнь Яо выглядел очень взрослым, словно с чем угодно справлялся без усилий. Поэтому стоило ему начать ласково капризничать, как Сюй Жоханю хотелось чуть ли не звёзды с неба для него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Яо прекрасно знал эту слабость, поэтому время от времени специально показывал свою сторону младшего «щенка».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грамотно пользоваться собственными преимуществами, можно получить приятные сюрпризы. Например, сейчас Сюй Жохань погладил его возле уха, а потом ещё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поцеловав, он сразу лёгкой походкой ушёл в дом. Вэнь Яо даже задержать его не успел и остался в одиночестве устанавливать генератор.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проделывал это уже много раз и набил руку. Всего несколько минут — и всё было готово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Яо вошёл в дом, в гостиной уже работал кондиционер, и в воздухе ощущалась прохлада. Он прошёл мимо остальных, быстро вымыл руки и только потом вернулся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когда пойдём к водохранилищу?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только что отпил ледяной воды. Услышав его,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отдохнём минут пятнадцать. Потом можно в любой момент — как вы захотите.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сначала пойдём вчетвером. Если подтвердим, что с водой всё нормально, позовём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вдруг со всего размаху хлопнул Цзян Тянью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забыл. Тебе ещё не дали коммуникатор, который разработала база. Их пока немного, и дальность ограничена — максимум пять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 того ни с сего получив по ноге, Цзян Тянью без слов потёр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своей ноги нет? Зачем по мне-то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нарочно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кожа толстая. И потом, разве штука не у тебя лежит? Кого мне ещё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прозвучала подозрительно разумно. Цзян Тянью закатил глаза, достал из сумки предмет, похожий на телефон, и передал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Ты его в прошлый раз уже видел. Как пользоваться — пусть он тебе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хорошо. Тогда послушаю брата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всем этим, Вэнь Яо чуть рот не открыл. И смешно, и нелепо. Он никак не мог понять, как Сун Ле из прежнего холодного красавца превратился вот в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знаменитое «с кем поведёшься, от того и наберёшься»?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самому стоило держаться от этих двоих подальше? Но Сун Ле с Цзян Тянью знали друг друга уже давным-давно — почему же меняться он начал только сейчас? Странно до невозможности...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сидел боком рядом и собственными глазами видел, как выражение Вэнь Яо становится всё подозрительнее. Он украдкой протянул руку, ущипнул того за мышцы на талии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ты там сейчас надумал. Выбрось из головы! Немедленно! Сейчас же! Вернись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 было больно, но после щипка он мгновенно прекратил свои догадки и принял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понял. Первая кнопка — вызвать; вторая — ответить; третья — завершить связь. Заряжать примерно раз в двадцать четыре часа. Так, да? Ничего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кивнул, искренне восхищаясь его способностью заниматься двумя делами одновременно. Вэнь Яо только что явно витал в облаках, но, оказывается, услышал всё до последнего слова?!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Сун Ле — остальные, кому повезло увидеть эту сцену, тоже впечатлились.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инструкция и правда была простой, но Вэнь Яо ведь вообще не слушал внимательно. Он буквально находился где-то мыслями далеко и пришёл в себя только после напоминания Сюй Жоханя.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о своём и при этом слышать всё, что тебе говорят, — вот такого они не 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думают остальные, Вэнь Яо повторил инструкцию и тут же сунул коммуникатор в ладонь Сюй Жоханя.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держи ты. Всё равно там всё легко, ты наверняка уже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посмотрел на не слишком изящную вещицу в своей ладони и вдруг решил, что только что совершенно зря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что стоит этой штуке один раз побывать у Вэнь Яо, как она тут же достанется ему? Если бы знал заранее, сам бы внимательно всё выслушал.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коммуникатора, Вэнь Яо сразу почувствовал себя свободнее. Он посмотрел на время и приготовился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минут прошло. Идём к водохранилищу? Или вы ещё хотите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