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и остальные с рыбой в руках вернулись домой, дядя Ху и тётя Шу как раз собирались готовить обед. Шу Мэй перебирала продукты, а увидев их, сразу вышла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хорошие рыбки, и запаха почти нет. Сяо Яо, что хочешь из них сделать?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велел отнести рыбу на кухню и сияюще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тётя Шу понимает меня лучше всех. Именно хот-пота хочется. Давайте несколько разных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 квашеной капустой, острый мала и томатный — эти три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нужна помощь, тётя Шу,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всех мыть добавки к хот-поту. Лучше ещё распределить, кто будет всё нарезать. Я разделаю рыбу, твой дядя приготовит основы бульонов. Все вместе — быстрее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делимся. Постараемся поесть пораньше. За это утро все и правда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Вэнь Яо махнул Вэнь Сюю, чтобы тот вёл остальных мыть овощи. Сам же потянул Сюй Жоханя на кухню и достал всю необходимую кухонную утварь, а заодно одноразовую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слишком много. Даже с посудомоечной машиной возни хватит, так что проще воспользоваться одноразовой — поел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за сегодняшнюю ежедневную отметку Вэнь Яо получил переработчик мусора. Он мог разложить любой мусор и превратить его либо в удобрение, либо в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Удобрение пригодится для овощей, а энергия — для работы самого переработчика. Настоящий экологичный замкнутый цикл без загрязнения!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Общими усилиями они довольно быстро управились, и вскоре из кухни поплыл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мягкий голос Шу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часть бульонов уже готова. Можно накрывать на стол и готовиться есть. Пусть ребята сначала вынесут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зова Вэнь Яо даже не пришлось никого назначать. Все разом хлынули на кухню и сами выбрали, чем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нёс кастрюли с бульоном, кто-то — подготовленные ингредиенты, кто-то расставлял миски и палочки, кто-то накладывал рис... В общем, занятие нашлось каждому, никто не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Вэнь Яо и Сюй Жоханя. Эти двое просто не могли состязаться с целой стаей трудолюбивых пчёлок.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 трудом схватить какую-нибудь вещь, как её тут же перехватывал кто-нибудь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только это — каждый следующий ещё и считал, что они мешаются, так что в итоге их с удивительным единодушием буквально вытолкали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Вэнь Яо и Сюй Жохань никогда в жизни не чувствовали себя настолько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чудики. Кто вообще сам рвётся работать? Это же добровольно искать себе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безуспешных попыток протиснуться обратно Вэнь Яо закатил глаза и махнул рукой. Он взял Сюй Жоханя за руку, вернулся с ним в гостиную и стал ждать, когда наконец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снова позвали, они пришли в столовую и увидели: на огромном столе, собранном из трёх обычных, уже стояли горы вымытых и нарезанных продуктов и несколько кипящих кастрюль с разными бульонами.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столовая в доме Вэнь Яо была достаточно просторной и могла вместить больше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 уже оказался предел, поэтому всем пришлось есть стоя — сесть было просто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стоя люди оставались в прекрасном настроении и ни на секунду не переставали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хот-пот всегда такой: чем больше людей, тем веселее и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прекрасной трапезы они убрали остатки, и в следующее мгновение на полу и диванах уже в беспорядке сидела целая куча людей. Все клевали носом и едва держали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 Сюй Жохань не могли на это смотреть. Они быстро подложили всем прохладные циновки, потом по очереди растолкали сонных, уложили поудобнее и только после этого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комнату, Вэнь Яо первым делом включил кондиционер, достал из пространства одеяло, расстелил его и с разбегу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иди сюда. Лежать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не отставала от хозяина: одним прыжком она плюхнулась на подушку посреди кровати, увидела, как Вэнь Яо зовёт человека, и тоже замахала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【Партнёр хозяина, скорее сюда! Здесь правда очень мягко спать~】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с улыбкой посмотрел на эту большую и маленькую фигуры. Редко когда на него находило такое настроение, но сейчас он тоже скинул обувь, подпрыгнул и приземлился рядом с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 правда мягко. Только лёг — уже спать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 после этих слов, как все трое одновременно зевнули, и веки постепенно начали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комнате воцарилась тишина. Слышно было только ровное дыхание троих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вы здесь? Мы собираемся возвращаться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снова открыл глаза, оказалось, что его разбудили Цзян Тянью и Сун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вспомнил, где находится, и сразу мягко успокоил Сюй Жоханя и 006. Они не проснулись, но из-за шума начали беспокойно ворочаться.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всё хорошо. Спите дальше,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знакомое присутствие, Сюй Жохань расслабился, прижался к 006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долго смотрел на лежавшего на боку любимого, чья ладонь легко прикрывала белоснежный шарик. На сердце стало невероятно тепло, но всё-таки пришлось неохотно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увидев Цзян Тянью с Сун Ле, он кивнул им, быстро вышел в коридор и прикрыл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уезжаете? На улице ведь сейчас самая жара...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похлопал его по плечу. Увидев, что Вэнь Яо вышел один, он всё понял, понизил голос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пока не собираешься возвращаться с нами на базу. Мы подумали, что в ближайшие несколько дней будем приезжать раз в день и каждый раз увозить ещё воды. Запаса воды слишком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приподнял бровь. Немного неожиданно, но мысль вполне логичная.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Заодно каждый день сможете поесть у меня дома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спасибо. Еду мы будем привозить сами. И в этот раз, когда вернёмся, заодно прихватим для тебя рыболовную сеть — так рыбу ловить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спасибо. И ещё, брат Цзян, брат Сун, присматривайте за нашим домом на базе. Не дайте кому-нибудь воспользоваться тем, что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Вэнь Яо стал заметно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Даже если нас двоих рядом не будет, Юй Мин и остальные живут неподалёку. Они точно хорошо присмотрят.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разговаривая и смеясь, они попрощались. Вэнь Яо проводил взглядом уезжающих Цзян Тянью и остальных и только потом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этому моменту остальные участники «Первых лучей» не только уже проснулись, но ещё и всеми силами удерживали нескольких мутировавших зверей, пытаясь непременно их искупать.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царившего хаоса уголки губ Вэнь Яо задёргались. Через несколько секунд он решил считать себя слепым, прошёл прямо мимо вопящих людей и зверей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ещё лежал в кровати. Какое ему дело до их возни? Он же не настолько бездельничает!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Вэнь Яо открыл дверь и вошёл в комнату, оказалось, что Сюй Жохань и 006 уже проснулись. Они сидели друг напротив друга с одинаково растерянными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такое? Не проснулись до конца? Или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