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Вэнь Яо, Сюй Жохань и 006 одновременно посмотрели на него и, увидев, кто пришёл, дружно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 Мы ведь совсем недолго поспали...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подошёл, сел на край кровати и по очереди погладил человека и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Проводил брата Цзяна и брата Суна. Они уже едут обратно на базу и сказали, что завтра снова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забрался к нему в объятия, зевнул и машинально потёрся о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Почему меня не разбудил? Как-то невежливо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 страшного. Мы все уже свои, они на такое не обидятся. Тем более потом всё равно ещё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Я ещё немного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надул губы и, находясь между сном и явью, привычно начал ласково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уложил его обратно на подушку и успокаивающе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спи. Я буду рядом, тихонько посижу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Сюй Жохань уже закрыл глаза и спокойно уснул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006, наевшись их «собачьего корма», окончательно проснулась. Сейчас она тёрла щёчки и потихоньку летела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ребёнок — пойдёт играть со своими маленькими друзьями. Кто станет сидеть здесь третьим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её уход, Вэнь Яо перестал гладить Сюй Жоханя, выпрямился, подтянул тонкое одеяло и прикрыл ему плечи, а затем вызвал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ежедневная отметка и чек-ины уже были выполнены, награды он просмотрел — как обычно, в основном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запасах системного рюкзака, Вэнь Яо не захотел искать по одному и просто достал лежавший сверху шоколад. Одну конфету сразу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шоколад от системы был насыщенным и шелковистым. После него во рту оставался особый аромат, а приторности не было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Вэнь Яо съел несколько штук подряд и только потом в прекрасном настроении открыл раздел «Лотерея».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36 попыток. Если сегодня не потратить побольше, Вэнь Яо подозревал, что в следующий раз их снова станет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винить его нельзя. Стоило заняться делами, как он начисто забывал о лотерее. Ежедневная отметка и чек-ины хотя бы напоминали о себе, а розыгрыши полностью зависели от его собственной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пальцы Сюй Жоханя, Вэнь Яо со всей серьёзностью совершил мысленные поклоны и нажал кнопку в центре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【Лотерея завершена. Поздравляем: получено 200 мешков корма для мутировавших зверей!】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уведомление, Вэнь Яо, даже толком не посмотрев на награду, тут же начал следующий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【Лотерея завершена. Поздравляем: получено 100 мешков удобрения для мутировавших растений!】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мельком взглянул и снова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【Лотерея завершена. Поздравляем: получен миниатюрный резервуар для воды ×1 (вмещает 100 000 тонн)!】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результаты, Вэнь Яо с учётом двух первых провёл всего десять розыгрышей. Только тогда он с явным сожалением убрал палец, а потом заметил нахмуренные брови Сюй Жоханя, мягко прижал их и разгладил.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повернулся к панели, все полученные награды уже были выведены одним списком и чуть не ослепили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700 мешков корма для мутировавших зверей, 600 мешков удобрения для мутировавших растений, 3 миниатюрных резервуара для воды вместимостью по 100 000 тонн, 1000 цзиней мяса мутировавшего лобстера, 100 коробок средства от жары (по 10 пакетиков в коробке) и 1000 цзиней мутировавших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уже знакомые награды, Вэнь Яо заинтересованно открыл описание последних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【Мясо мутировавшего лобстера: употребление улучшает физическое состояние и повышает сродство с водной сверхспособностью.】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【Средство от жары: лекарство с лёгким кисло-сладким вкусом. После приёма немедленно устраняет перегрев и избавляет от риска теплового удара, дополнительно обеспечивая ощущение прохлады на 12 часов.】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【Мутировавший лимон: улучшает аппетит и восстанавливает бодрость. Рекомендуется не более трёх долек на человека в сутки. Превышение нормы может вызвать чрезмерную бодрость и бессонницу.】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подробности, Вэнь Яо не удержался и цокнул языком. Каждая вещь выходила далеко за рамки его прежних представлений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Бюро пространства-времени невероятно. Если вещь полезная, они способны достать что угодно и превратить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тут же вытащил мутировавший лимон и поднёс к носу. Стоило вдохнуть, как свежий аромат ударил в лицо и мгновенно разбудил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Жохань рядом спит сладко и крепко, он осторожно поднялся, взял лимон, спустился вниз и вместе с мясом мутировавшего лобстера передал дяде Ху и тёте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Яо снова вернулся в комнату и, сидя рядом со спящим любимым, провёл ещё шесть розыгрышей.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Резервуар для воды, солнцезащитный крем, генератор, высокотехнологичная паровая духовка... Каждая награда была отличной, и Вэнь Яо буквально не хотел от них отрываться.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открыть рюкзак и всё рассмотреть, Сюй Жохань, проспавший тридцать минут, медленно проснулся и выглядел полностью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проводишь лотерею? Что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хрипотцу в его голосе, Вэнь Яо заботливо протянул стакан медово-лимонной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Провёл шестнадцать розыгрышей. Что именно получил, сейчас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позвал 006: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загляни в комнату. Мне надо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уже иду. Хозяин, жди меня~】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детский голос ещё звучал в голове, а уже в следующую секунду дверь открыли Лэлэ и Сянсян, неся 006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собака и система вошли в комнату и, даже не дожидаясь приглашения, весело подбежали к ним и по очереди потёрлись о руки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милых существа вместе — это просто убийственно очаровательно!!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погладил их гладкую шерсть и каждому сунул по дольке мякоти гуавы. Непонятно почему, но эти трое особенно любили именно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один раз попробовать, и даже прежняя любимая клубника отошла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Вэнь Яо награждал малышей фруктами, первой всегда шла красная гуава, и только потом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система была щедрой и выдала довольно много. Иначе запасов совершенно не хватало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всех троих и вытерев шерсть вокруг мордочек, Вэнь Яо наконец посмотрел на снова белоснежный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системную панель правда нельзя показать другим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уселась у него на коленях, пошевелила ножками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совсем. Вообще-то можно, но есть только одно место, и права у этого человека будут невысокими.】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сможет лишь видеть панель, а если хозяин потеряет сознание — помогать выполнять задания или проводить лотерею.】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в таком состоянии доставать награды смогу только 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подытожить, то получался примерно наполовину помощник на подхвате...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механизмы защиты хозяина в Бюро пространства-времени были довольно необычными. По крайней мере Вэнь Яо после объяснения даже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Жохань, напротив, считал такие условия очень разумными — права хозяина защищались максимально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привязанный человек действительно заслуживает доверия, система всё равно поможет, а значит, ограничения по сути почти ни на что не 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Жохань сжал ладошку 006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согласен на привязку. Есть ещё какие-то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пару раз моргнула глазами-бусинками, пригладила себя и слегка покачалась.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 Достаточно согласия хозяина!】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всего на пару секунд задумался, а человек и система уже всё между собой решили. Он беспомощно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согласен. Эти права всё-таки хоть чуточку, но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