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Наступило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вещи и переступив порог двора, Вэнь Яо обернулся, открыл системную панель и нажал раздел «Личные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предметов теперь отчётливо виднелась новая награда под названием «Карта перестройки 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функциональную карту Вэнь Яо получил, открыв подарочную коробку за 140 чек-инов. Как и следовало из названия, она позволяла один раз без дополнительных условий перестроить принадлежащий хозяину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 Вэнь Яо через 006 узнал все подробности перестройки, но воспользоваться картой решил только сейчас,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 словам системы, во время работ внутри не должно находиться ни одного живого существа, никому нельзя входить, а вся процедура занимает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Перестройка затрагивала не только стены, двери, окна и трубопроводы, но даже мебель и домашнее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главным преимуществом после завершения работ становилось то, что без разрешения никто посторонний больше не сможет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после этого у «Первых лучей» появится практически идеальное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 сейчас Вэнь Яо только выбрал функциональную карту и собирался начать перестройку…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применить предмет, как «Карта перестройки здания» превратилась в золотой свет, мгновенно окутавший двухэтажный дом с двором. Внутри клубами поднялся белый туман и закрыл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любопытством приподнял бровь и осторожно протянул правую руку вперёд. Разумеется, ничего не вышло: ладонь упёрлась в невидимый защитный барьер и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006 не преувеличивала. Как только процесс начался, внутрь уже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потрогали невидимую преграду 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Вернёмся — и увидим, как изменился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после перестройки чужие не смогут войти. Иначе каждый раз, уходя, пришлось бы переживать, что дом займут.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увидев удивительные возможности системы, все повеселели и без сожалений вместе направились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металлические ворота, Вэнь Яо достал автодом и позвал Ло И и Сюй Сыяня в кабину. Сам он вместе с остальными отправился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вчера руководство по вождению, он уже заставил всех его изучить. Просто ради надёжности решил, что первыми за руль сядут два друга, которые лучше водят и меньше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хотелось же на совершенно новой машине сразу получить достижение «первая авария».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автодому столкновение не повредит, но очевидно, что лучше всё-таки не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кабину отпечатком пальца, Ло И сел за руль, пристегнулся и дождался распознавания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проверки экран вернулся на главную страницу. Следуя вчерашней инструкции, Ло И нажал крайнюю кнопку «Основные операции».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новый экран. Перед ним появились кнопки: «Зажигание», «Старт», «Замедление», «Ускорение», «Остановка», «Заглушить двигатель», «Выключение».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Ло И и Сюй Сыянь это ни видели, каждый раз они всё равно поражались.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система управления была слишком умной. В отличие от обычной машины, она полностью освобождала ноги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напряжённой ситуации эти кнопки даже не нужно было трогать — все команды можно отдавать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автодома были автопилот, умная навигация, затемнение и теплоизоляция окон и множество других функций. Настоящая сверхтехнология.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отвлекаясь на лишние мысли, Ло И поочерёдно нажал «Зажигание» и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после второго нажатия автодом тихо загудел и медленно покатился по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центре большого экрана открылось окно, где были видны Вэнь Яо и остальные члены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людям, находившимся в разных частях машины, в реальном времени видеть, что происходит у других, и в определённой степени решало проблему связи между кабиной и жилым отсеком.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хода, автодом давил и отбрасывал в стороны встречавшихся низкоуровневых зомби, направляясь прямо к базе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им не нужны кристаллические ядра. Просто шум получался слишком большим: если выходить, ещё пришлось бы следить за зомби, которых машина не задела, а это отнимало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зомби и доставать ядра можно было когда угодно и где угодно — несколько пропущенных сейчас ничего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«Первые лучи» больше всего заботились о двух вещах: предупредить базу Синьсин об экстремальной жаре, а затем выехать в город G — прибрежный город, расположенный не слишком далеко от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 вечером, открыв подарочную коробку за 30 ежедневных отметок, Вэнь Яо получил опреснитель морской воды. Этот прибор мог фильтровать, очищать и обрабатывать морскую воду, превращая её в пресную воду и мелкую морскую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продукта были полезны. Обсудив всё со своими, Вэнь Яо без колебаний решил ехать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плавно остановился в слепой зоне у ворот базы. Убедившись, что поблизости нет ни зомби, ни других существ, Вэнь Яо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люди, мутировавшие звери и растения тоже вышли, он одним движением убрал машину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 Цинцин и Ии достигли пятого уровня и получили особый навык мутировавших растений — «Двойник».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основные тела теперь росли у ворот двора семьи Вэнь, а сознание перешло в отделённые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с врагом обе могли мгновенно укорениться и вырасти в растения, обладающие всеми способностями основного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запястье Сюй Жоханя обвивалась нежная зелёная ивовая ветка, а в волосах была закреплена короткая веточка дерева сладкого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выглядело это очень красиво — природная, почти эльфийская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обернулся, тут же попал под влияние этой красоты и невольно потянул Сюй Жоханя к себе. В окружении остальных они прошли через небольшой лесок и вошли в зону наблюдения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Разделимся на две группы: мы навестим брата Цзяна и брата Суна, а 66 подкинет записку в кабинет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«Первые лучи» добрались до ворот и увидели знакомое лицо — Лю Синя, охранника, который проверял их при первом визите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и правда часто попадался им на глаза: почти каждый раз, когда команда отправлялась на задание, у ворот дежурил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постепенно Лю Синь успел неплохо познакомиться со всеми из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заметив их, он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Вэнь, заместитель капитана Сюй, вернулись! Я так и думал, что уже очень давно вашу команду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похлопал его по плечу, уголки губ приподнялись. Незаметно он сунул ему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Как база в последнее время? Капитан Цзян и остальные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кармане что-то появилось, Лю Синь смущённо улыбнулся. Он жестом велел коллеге проверить остальных, а сам продолжил говорить с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ничего особенно не изменилось. Скважины заработали, и вода снова расходуется примерно так же, как в самом начале — больше не приходится уж слишком сильно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водохранилище сзади полностью перекрыли. Вдруг кто-нибудь полезет туда искать приключения и заразится вирусом. Руководитель Юнь ещё приказал организовать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никаких новостей пока не слышал. Разве что погода в последнее время всё жарче. Но скоро август, как раз самый жаркий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Капитан Цзян и капитан Сун оба сейчас на базе. Наверное, тренируются со своими бойцами в управлении базы. Если хотите их найти, можете идти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