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прошли проверку и, убедившись, что никаких проблем нет, Вэнь Яо вместе с остальными направился к управлению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атмосфера на базе оставалась такой же спокойной, как раньше. То и дело им встречались знакомые лица, которые подходили поздороваться, будто «Первые лучи» никуда и не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разгар апокалипсиса поддерживать такой порядок было непросто. Приходилось признать: руководители базы Синьсин действительно умели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на остальных базах города H уже давно образовалось жёсткое разделение по слоям, а вокруг творился полный бардак. Хотя именно это, пожалуй, и было обычным состоянием мира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Вэнь Яо размышлял об этом, затем отбросил мимолётную хандру и поднял взгляд на уже близкие двери управления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посту снова стоял знакомый охранник. Едва увидев людей «Первых лучей» и знаки отряда на их груди, он без лишних слов отдал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капитан Вэнь, заместитель капитана Сюй. Вы и сегодня пришли к капитану Цзяну и капитану Суну?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угадал цель визита ещё до объяснений. Вэнь Яо слегка кивнул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сегодня снова придётся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беспокойства. Проходите сюда. Капитан Цзян и остальные должны быть на тренировочной площадке. После входа поверните направо и идите прямо — через несколько минут увидите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охранник открыл маленькую боковую дверь и пропустил внутрь всех членов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бывали здесь уже не впервые. Вэнь Яо и Сюй Жохань уверенно шли по знакомой дороге и, следуя указаниям, постепенно приблизились к тренировочной площадке официальных отрядов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компания людей вместе с несколькими мутировавшими зверями сразу привлекла внимание почти всех, кто тренировался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бойцы «Острого клинка» и «Алого пламени»: заметив знакомые лица, они тут же принялись звать Цзян Тянью и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Капитан Цзян! Капитан Сун! Капитан Вэнь и остальные пришли,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посмотрел туда, куда показывали бойцы, и, увидев Вэнь Яо, мгновенно убрал зависшие в воздухе металлические лезвия. Они снова слились в один металлический ком, который он сжал в ладони, после чего широким шагом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останетесь в деревне Цзиань? Почему вдруг вернулись? Нужно чем-то помочь? Если нужно — сразу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ловко шагнул вправо, уклоняясь от ладони Цзян Тянью, которая уже собиралась хлопнуть его по плечу, спокойно остановился и поднял указательный палец, приказывая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Ничего не случилось. Просто мы собираемся на время покинуть город H, поэтому по пути заехали сказать вам. И ещё с помощью пространственной способности привезли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фразу Вэнь Яо выпалил буквально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если говорить медленнее, Цзян Тянью уже не остановит свой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Вэнь Яо поступил правильно. После такого резкого обрыва слова застряли у Цзян Тянью в горле, и тот долго не мог продолжить. Мир словно сразу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со смешком отодвинул его себе за спину, повернулся, по очереди поздоровался со всеми, а затем повёл группу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сначала отведу вас туда, где хранят воду. А то вдруг вы потом будете спешить уехать…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охотно кивнул и незаметно посмотрел на подлетевшую 006. Идя вместе со всеми, он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Сообщение передала?»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приземлилась ему на плечо, встряхнула слегка растрепавшуюся от быстрой скорости шерсть и села, скрестив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в кабинете было двое. Они как раз обсуждали, что температура в последнее время растёт. Я не поняла, кому именно нужно передать сообщение, поэтому просто бросила по маленькой записке каждому.】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положила их за спинками кресел, прямо в щель рядом со стульями. Когда я улетала, они уже заметили записки.】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фраз, но Вэнь Яо уже словно своими глазами увидел, как перепугались два руководителя. Уголок его рта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им из ниоткуда что-то «подкинули», а отправителя невозможно обнаружить… Пожалуй, у людей базы, знающих об этом, скоро появится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представить не мог, что логика 006 настолько прямолинейная и вообще не умеет делать обходные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надеяться, что у обоих руководителей достаточно крепкие сердца и они не получат от такого сюрприза проблем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потёр левую лапку 006. Смеяться хотелось и не хотелось одновременно. Поэтому Вэнь Яо просто сделал вид, что ничего не знает, и мягким голосом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 всё сделала отлично. Но они не такие смелые, как ты. В следующий раз лучше дождаться, когда никого не будет, положить несколько записок на стол и дать им потом самим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вроде поняла, а вроде и нет. Она покачала круглой головой, наклонилась и прижалась к Вэнь Яо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буду слушаться хозяина!】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задача системы выполнена, Вэнь Яо подал Сюй Сыяню знак глазами, а сам вместе с Сюй Жоханем замедлил шаг и оказался в хвосте группы. Наклонившись к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Только боюсь, шуму могло получиться многовато…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шёпот у самого уха, Сюй Жохань удивлённо покосился на него 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конкретно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Вэнь Яо с мучительным выражением лица пересказать всё, что устроила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внимательно выслушал, и его лицо тут же застыло — ещё немного, и выражение буквально треснуло бы. Если руководители базы после такого вообще не испугались, значит, у них поразительно крепкие нервы…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задумался: а сегодня вообще будут выпускать людей с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ему стало любопытно — существует ли на самом деле способность невидимости?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заинтересовался уже и Вэнь Яо. В одно мгновение внимание обоих странным образом переключилось совсем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несколько раз подтвердила, что пока обладатели способности невидимости не появлялись, а если когда-нибудь появятся, система всё равно сможет их обнаружить. Только после этого Вэнь Яо и Сюй Жохань незаметно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способность действительно возникнет, всем придётся всерьёз беспокоиться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любимого за руку и ускорил шаг, догоняя Сюй Сыяня. Тот тем временем легко и непринуждённо разговаривал сразу с Цзян Тянью и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Вэнь Яо снова приходилось признавать: в определённых ситуациях болтливость очень полезна. Например, ею прекрасно можно прикрывать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умудрялся одинаково внимательно разговаривать сразу с двумя людьми и никого не обделять. Настоящий мастер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остальными тоже смогли бы так сделать, но точно не настолько естественно. Такая лёгкость — чистый талант, обычному человеку недоступный…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