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очереди почистив зубы коту и собаке, вытерев им морды, а заодно чисто символически протерев только что проснувшуюся 006, Вэнь Яо наконец закончил утренние хлопоты и вместе с уже умывшимся Сюй Жоханем вошёл в жилой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Сложенный вчера обеденный стол снова разложили, и теперь он был уставлен всевозможными завтраками, от одного вида которых разыгрывался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Аккуратные булочки с молочно-яичным кремом, золотистые хрустящие лепёшки с шнитт-луком, густая ароматная каша с постной свининой и столетним яйцом… а ещё медовая вода с мутировавшим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блюдо заставляло участников «Первых лучей» невольно сглатывать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свободное место и усадив Сюй Жоханя, Вэнь Яо повернулся и достал из нижнего шкафчика миски мутировавших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корма, которые раньше лежали снаружи, уже закончились, а пополнить их он ещё не успел. Всё равно корм пришлось бы доставать.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Яо решил сначала накормить питомцев, чтобы потом за столом не пришлось терпеть их жалостливые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очереди он насыпал корм Лэлэ, Сянсяну и остальным, добавил немного фруктов, мясных сушёных кусочков и йогурта, а затем подал знак, разрешая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малышей, получив разрешение, нетерпеливо набросились на еду и принялись уплетать её большими 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с каким удовольствием они едят, Вэнь Яо и сам почувствовал голод. Убрав оставшийся корм в шкафчик, он поспешил обратно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расселись и ели свои порции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отодвинул для него стул и придвинул тарелку, полную лепёшек с шнитт-луком.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ешь. Остынут — будут уже не такими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посмотрел на тарелки остальных, затем — на свою и Сюй Жоханя, всё понял и расплылся в улыбке. На душе словно разлили мёд — сладко до приторности.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слишком любил булочки с кремом, поэтому Сюй Жохань заменил его порцию лепёшками.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глуповатую счастливую улыбку, Сюй Жохань ущипнул его за щёку, взял медовую воду и поднёс к губам Вэнь Яо, чуть беспомощно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попей, горло смочишь. Ты вчера вообще сколько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машинально отпил из стакана, который держал любимый, затем разломил лепёшку с шнитт-луком, разделил её на две большие и две маленькие половинки и протянул кусочки Сюй Жоханю и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попробуй. — С этими словами он опустил глаза, быстро прикинул время и ответил: — Наверное, часов пять с лишним. Хорошо, что 66 помогала следить за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как раз откусила кусочек лепёшки. Услышав похвалу, она радостно закачалась и старательно принялась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【М-м~ Вкусно! Хозяин, скорее ешь, так пахнет!】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Напоминать ему не требовалось. Вэнь Яо уже взял вторую лепёшку. Она успела немного остыть и теперь была как раз тёплой, не обжигала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откусил, и свежий аромат шнитт-лука, смешанный с маслянистым запахом яйца, мгновенно раскрылся во рту. Удержаться не получилось — следом он сделал ещё несколько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Сюй Жохань, увидев, как сосредоточенно тот ест, едва заметно улыбнулся. Быстро доев свой кусок, он взял булочку с молочно-яичным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у родителей Ху и правда получалось великолепным: булочки были не только мягкими и пышными, но ещё и сделаны в форме разных зверюшек.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взяв одну в руки, Сюй Жохань не удержался и несколько секунд внимательно её рассматривал, прежде чем нехотя отправить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молочный вкус, сладость без приторности — пожалуй, это была одна из лучших таких булочек, которые он когда-либо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Сюй Жохань оторвал маленький кусочек и поднёс Вэнь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Вкусная и не слишком сладкая.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Яо не особенно любил такие булочки, отвращения к ним у него тоже не было. А раз любимый сам предложил, отказаться он тем более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забрал губами кусочек, а отстраняясь, заодно лизнул оставшуюся на пальце Сюй Жоханя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Неплохо. Но ты ешь. Помню, по утрам тебе нравится сладкое. Если станет слишком приторно — отдашь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почувствовал влажное тепло на кончике пальца, и по телу будто прошёл ток. Какие уж тут слова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это ни происходило, он всё ещё плохо выдерживал близость Вэнь Яо — особенно такие неосознанные жесты…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Вэнь Яо вообще не заметил ничего необычного. Только когда Сюй Жохань долго не отвечал, а кончики его ушей порозовели, до него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 Любимый смутился~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тот не разозлился от неловкости, Вэнь Яо сделал вид, что ничего не заметил, и, любуясь красавцем рядом, с превеликим удовольствием закончил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 кабину отправились Сюй Сыянь и Ху Тяньюнь.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болтуна, получив задание, тут же обнялись за плечи и с радостью умчались вперёд — их энтузиазм явно зашкаливал.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прежде чем увести Сюй Жоханя в маленькую спальню немного отдохнуть, Вэнь Яо специально попросил Юй Чжаня за ними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чем именно? Чтобы эти двое не увлеклись болтовнёй настолько, что собьются с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Сыянь и Ху Тяньюнь сами не вызвались, Вэнь Яо ни за что не посадил бы их вместе, опасаясь, что они испортят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не было. Он уже не мог терпеть, как они с двух сторон окружают его и без конца тараторят. К тому же через экран в жилом отсеке тоже можно было следить за навигацией и не дать машине свернуть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Вэнь Яо молча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идею выпустить этих двух «хаски» поддержали бы обеими руками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Уложившись рядом с Сюй Жоханем, Вэнь Яо первым делом с облегчением выдохнул. Через некоторое время повернулся набок и притянул любимого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спальня была самым просторным двухместным помещением во всём автодоме и имела самую большую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сейчас на кровати лежали не только Вэнь Яо и Сюй Жохань: в ногах ещё теснились кот, собака и маленькая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Устоять перед влажными умоляющими глазами пушистиков они не смогли, поэтому вытерли им лапы и шерсть и только тогда пустили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Лэлэ и Сянсян вели себя очень послушно: сразу устроились на другом краю кровати и вместе с 006 тихонько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Яо и Сюй Жохань на самом деле всё слышали и прекрасно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Автодом ехал, но кровать совершенно не трясло. Системное производство — качество действительно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Яо точно не знал, что находится в машине, решил бы, что лежит у себя дома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было только плюсом: никому не приходилось бояться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Сюй Жоханя за талию и придвинув ближе, Вэнь Яо открыл системную панель и выполнил ежедневную отметку и чек-ин за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【Ежедневная отметка выполнена. Поздравляем: получено 400 л минеральной воды, 200 цзиней морского ушка, 200 цзиней большого жёлтого горбыля, 200 цзиней моллюсков-черенков, попытка лотереи x1.】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 указанные награды помещены в системный рюкзак!】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【Текущее местоположение — скоростная трасса FG. Чек-ин выполнен. Оставшееся число чек-инов на сегодня: 4.】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【Поздравляем: получено 12 800 л минеральной воды, 6400 цзиней кокосов, 1000 свежих разделанных куриных тушек без внутренностей, 6400 цзиней ананасов.】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уведомлений Вэнь Яо и Сюй Жохань просматривали список наград и внезапно поняли, что стали уж слишком богаты.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и дальше, одни только «Первые лучи», возможно, не съедят всё это и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подумать, как использовать эти ресурсы с большей пользой!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