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Вэнь Яо использовал все доступные чек-ины, затем открыл соответствующую страницу и обнаружил, что собранных доступных точек уже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только недавно въехали в пределы города G. Дальше точек накопится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ближайшие несколько месяцев Вэнь Яо мог вообще не беспокоиться о чек-инах.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задачу этой поездки можно было считать почти выполненной. Осталось только добраться до моря и проверить, насколько хорош системный опреснитель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Яо перевернулся и заодно подхватил любимого, полностью поменяв их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Сюй Жохань отличался спокойствием. Иначе, если бы от неожиданности он дёрнулся посильнее, ещё неизвестно, чем всё закончилось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предупреждай, прежде чем меня двигать. Я не всегда настолько спокоен…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само получилось, само.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знает~ Хорошо ещё, что ты сильный. Не боишься руку придавить?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не успел договорить: Вэнь Яо закрыл ему рот поцелуем. В воздухе остались только тихие вздохи и влажные звуки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влюблёнными всегда так: начинают играть и дурачиться, а потом сами не замечают, как оказываются вплотную друг к другу, напрочь забывая обо всём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ногах кровати 006 не только сама отключилась от происходящего, но и каким-то образом погрузила кота с собакой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понятия не имел, как ей это удалось, но, целуя любимого, мысленно хотел поставить маленькой системе огромный лайк. Она становилась всё круче!!!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понежившись друг с другом, они восстановили дыхание и снова посмотрели на системную панель, всё ещё парившую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«Чек-ин» под шкалой прогресса незаметно загорелась новая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была подарочная коробка за 160 чек-инов.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она подрагивает, Вэнь Яо взял палец Сюй Жоханя, и они вместе нажали на неё, открывая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【Поздравляем: получено 9 малых проигрывателей (версия для автодома). Временно помещены в рюкзак!】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【Нажмите «Использовать», и устройства будут немедленно установлены на стенах всех спален автодома. Никаких дополнительных действий не требуется.】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【Сенсорное управление. После копирования пакета кино- и видеоресурсов можно смотреть материалы в любой момент. Кроме того, доступны и другие функции — уточняйте у привязанной системы!】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текста одна за другой появились в центре экрана. Вэнь Яо и Сюй Жохань внимательно всё прочли и одновременно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Бюро пространства-времени, о котором говорила 006, казалось уж слишком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хорошо оно обращается с хозяином системы? Разве это нормально? Они уже почти превратили апокалипсис в отпуск…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Незаслуженно получившее всю славу Бюро пространства-времени вдруг чихнуло, но ворваться сюда с объяснениями, разумеется,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столь прекрасные условия появились исключительно благодаря сознанию Голубой звезды. Оно безумно баловало своих «детей» и, едва случилась беда, захотело запихнуть сюда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Бюро пространства-времени было всего лишь посредником! Если бы сознание Голубой звезды не занималось другими делами, не разрывалось на части и при этом могло напрямую вмешиваться, вероятно, Бюро вообще не понадобилось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Вэнь Яо о причинах ничего не знал. Он обнимал любимого и от всей души нахваливал систему и Бюро пространства-времени.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неизвестной области сознание Голубой звезды как раз выбрало минутку взглянуть на своего «малыша» и, увидев это, мгновенно взъерошилось.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ясном безоблачном небе внезапно прогремел глухой гром — настолько обиженный, что это буквально слышалось…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спальне звукоизоляция была отличной. Вэнь Яо и Сюй Жохань лишь смутно уловили какой-то шум, но тот прозвучал всего один раз, и оба решили, что им показалось. Через пару секунд уже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Голубой звезды моментально потускнело, опустило голову и ушло из дома. Оно отправится грабить другие миры, а потом ещё и приставать к Бюро пространства-времени!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 о случившемся, Вэнь Яо ущипнул любимого за тонкую талию и переключился на страницу «Лотерея».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Попытки так быстро копятся. Не заметил, как снова почти сорок набралось. Такое чувство, что они прибавляются быстрее, чем я трачу.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поймал его непослушную ладонь и покосился на него, но, увидев невинное выражение лица, сдался и просто отвернулся к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быстро. Хочешь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потёрся подбородком о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несколько раз. Посмотрим, получится ли добыть ещё «коммуникаторов с животными», чтобы хватило всем. И резервуаров для воды тоже чем больше, тем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006 и говорила, что спасение мира лежит не на нём одном, Вэнь Яо был готов помогать, если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получил чит, который нашло сознание мира, и пользовался всеми его преимуществами. Разве не естественно в ответ внести свою долю в продолжение существования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всего лишь запасёт побольше воды, очевидно, она поможет пережить экстремальную жару множеству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Яо совершенно искренне мысленно помолился и запустил первый сегодняшний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круг завертелся. В конце вспыхнуло радужное сияние, из него выплыл круглый светящийся шар и медленно раскрылся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 пакет музыкальных ресурсов x1. Временно помещён в рюкзак!】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использования содержимое можно передать в проигрыватели автодома, чтобы в каждой спальне было собственное музыкальное сопровождение~】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это было очередное дополнение к развлечениям в автодоме. Вэнь Яо передал награду понемногу просыпавшейся 006 и больше не стал о ней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 миниатюрный резервуар для воды (100 000 тонн) x1.】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получено 2 коммуникатора с животными (версия-кольцо).】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получено 5 устройств для дыхания под водой.】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Вэнь Яо провёл семь розыгрышей. Позже ему также выпали 4 коммуникатора с животными в виде браслетов, 1 высокотехнологичная рыболовная сеть и 500 мешков корма для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хотел, в целом выпало всё, а устройство для дыхания под водой оказалось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описанию оно отличалось от того, что Вэнь Яо представлял. Сначала он думал, что это будет что-то вроде «жемчужины, отводящей воду», о которой пишут в романах, но устройство работало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устройство для дыхания под водой при падении владельца в воду автоматически разворачивало вокруг него сферический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извлекал из воды кислород, позволяя человеку дышать. Кроме того, устройство самостоятельно поднимало владельца вверх, пока тот не оказывался над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правильнее было бы назвать его спасательным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Яо совершенно не собирался придираться к названию. Главное, что вещь полезная. Какая разница, как она называется!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текущими делами, Вэнь Яо закрыл системную панель и под тихую инструментальную музыку, которую включила 006, решил немного поспать вместе с Сюй Жоханем.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хоть и отдыхал, но недолго, да и качество сна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едва закрыв глаза, Вэнь Яо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выспался чуть лучше, но под мягкую музыку вскоре тоже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обнимали друг друга, а когда снова открыли глаза, прошло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