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казалось, что он определённо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За последние три дня переработок он поспал всего четыре часа и теперь, с роскошными синяками под глазами, вместо сна сидел с телефоном и читал роман об апокалипсисе с названием длиной с портянку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«Перерождение в апокалипсисе: любимый белый лунный свет короля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— и уже целая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Перерождение, апокалипсис, король зомби, безграничная любовь, белый лунный свет — полный набор пяти обязательных элементов сетевого романа, хоть дракона вызывай. Лин Юйяо холодно усмехнулся и большим пальцем продолжил листать экран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подобные романы его совершенно не интересовали. Как самый что ни на есть стопроцентный натурал, он придерживался простого жизненного принципа: если можно играть — нечего читать, а если уж читать — то только детективы и триллеры. Но эту книгу ему настойчиво всучил один вредный приятель. Выражение лица у того тогда было таким, что словами не передать: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обязан это прочитать! Я тебе говорю, там есть пушечное мясо с тем же именем и фамилией, что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тогда не придал этому значения. Ну совпали имя и фамилия, и что? Одних Чжан Вэев по стране сотни тысяч. «Лин Юйяо» не самое распространённое имя, но встретить тёзку тоже не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приятель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пушечное мясо умирает уже в первой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ужасно, — выражение на лице приятеля стало ещё более неописуемым. — Король зомби прямо при всех сворачивает ему шею, голова разворачивается на сто восемьдесят градусов, глаза вытаращены — жуть. Когда я это прочитал, первая мысль была: чёрт, да это же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теперь, в два часа ночи, рискуя в любую секунду свалиться от переутомления, он с мыслью «ну-ка посмотрим, как там умирает это пушечное мясо» за один заход дочитал роман до последней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экрана падал ему на лицо, подчёркивая тонкие, приятные черты. Мягкие линии, чуть опущенные внешние уголки глаз и от природы невинное выражение — как выражался тот самый приятель: «Брат Лин, с твоей внешностью тебе достаточно просто встать рядом, и сразу видно — ты тот, кого главные герои будут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услышав подобное, Лин Юйяо хотелось закатить глаза. Он, между прочим, ростом метр восемьдесят пять, хотя сейчас усох до… Стоп. Он роман читает, при чём тут вообще его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сам он называл своё лицо «красивым по-мужски», а все вокруг упорно говорили — «прелестное».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этом самом «прелестном» лице застыло выражение, которое тоже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экран, уголок губ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дошёл до последней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герой и героиня, преодолев бесчисленные трудности, наконец предстали перед королём зомби. Король зомби Чи Юй — одно имя чего стоит: «громкая слава, несущаяся вдаль», будто в нём уже заранее пахло властным гендиректором, — двадцати шести лет, до апокалипсиса был генеральным директором некой технологической компании, обладал сразу двумя способностями — ментальной и молниевой — и, разумеется,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посмотрел, как автор описывал внешность короля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черты словно были высечены Богом с величайшей тщательностью. В глубине его глаз таились разрушение и холод, под высоким прямым носом были плотно сжаты тонкие губы, а всё его тело источало удушающее давление.】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вышел из режима чтения и взглянул на обложку: профиль мужчины в чёрном, отчётливые линии мышц, подбородок такой острый, что палец порезать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так же молча вернулся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Стандартный комплект главного героя сетевого романа.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король зомби за всю книгу появляется меньше чем в десяти главах?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принялся считать на пальцах. В первой главе начинается апокалипсис, в третьей король зомби появляется впервые — и сворачивает шею пушечному мясу Лин Юйяо, — в сотой возникает снова, а потом повествование сразу перескакивает к последней главе и финальной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— целых девяносто семь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«любимым белым лунным светом»? — Лин Юйяо задал телефону вопрос прямо из глубины души. — А белый лунный свет где? Где любовь? Свернуть шею одному пушечному мясу — это уже считается любовью? Между прочим, этим пушечным мясом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Масштабную сцену последней главы автор расписал бодро. Главные герой и героиня объединились, способности взорвались мощью, небо и земля изменили цвет, и вот-вот короля зомби должны были уничтожить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удар настиг короля зомби, тот внезапно поднял голову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прежде всегда холодных как лёд, неожиданно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потёр глаза, убеждаясь, что ему не привиделось. Нет, чёрным по белому, совершенно ясно: король зомби, который за всю книгу появлялся меньше десяти глав и был холоден так, будто сам превратился в айсберг, перед смертью позвал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пушечного персонажа, которому в первой главе собственноручно свернул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молчал три секунды, а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стремительно заскользил вверх. Он снова нашёл третью главу и внимательно перечитал сцену смерти пушечного мяса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Юйяо в ужасе распахнул глаза. Он даже не успел вскрикнуть, как длинные сильные пальцы уже стиснули ему горло. В следующую секунду раздался отчётливый хруст костей, голова под неестественным углом вывернулась в сторону, а свет в глазах стремительно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Чи Юй без всякого выражения разжал пальцы и позволил телу сползти на землю. Его взгляд был ледяным, словно только что он прихлопнул не человека, а муравья.】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последняя 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глазах Чи Юя внезапно всплыло бесчисленное множество разбитых картин. На них был юноша с чистым красивым лицом, на губах которого всегда играла чуть лукавая улыбка. Он что-то говорил Чи Юю. Слов разобрать было невозможно, но Чи Юй ощущал: где-то в груди то, что давно должно было умереть,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логика? Где любовная линия? Где хоть какая-то подводка?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на следующие десять минут полностью отдался критике: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я сейчас всё по полочкам разложу. — Он сел ровнее, положил телефон на колени и начал загибать пальцы. — Король зомби Чи Юй появляется всего в восьми с половиной главах. В третьей сворачивает пушечному мясу шею. Причём тот от страха чуть не обделался, лицо перекосило — он вообще мог хоть что-нибудь рассмотреть? Даже если мог, как можно помнить это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сотой главе появляется снова и за всё время произносит три фразы: «Пошёл вон», «Смерти ищешь» и «Достали». Образ ледяного красавца держится намертво. А в финале вдруг: «А-Яо»?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любовная линия откуда взялась? Читателю самому додумывать?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вообще… — Он снова открыл третью главу и ткнул пальцем в экран. — Пушечный Лин Юйяо живёт всего три главы. По настройке он «младший господин семьи Лин из города S», трусливый и слабохарактерный, при виде зомби сразу теряет голову от страха, способностей нет. На такого король зомби даже взгляд тратить не станет. И он должен был помнить его до самого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прищурился. В голове мелькнула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 этим пушечным мясом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первой главе и внимательно перечитал описание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Юйяо, младший господин семьи Лин, двадцать лет. Характер трусливый. До апокалипсиса живёт под защитой семьи. После начала апокалипсиса первая попытка пробуждения способности заканчивается неудачей, и он становится обузой. В третьей главе погибает от руки короля зомби.】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 В обычных романах об апокалипсисе способности пробуждались случайным образом: у кого-то раньше, у кого-то позже, но такого понятия, как «провал пробуждения», почти не существовало. Либо способность появлялась, либо её не было. Что ещё значит «неудача»?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в правом верхнем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семнадцать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Лин Юйяо махнул рукой и собрался выключить телефон. — Подумаешь, дурацкий роман. Чего я придираюсь? Всё равно это пушечное мясо ко мне не имеет отношения. Я жив-здоров, метр восемьдесят пять ростом, двадцать пять лет, завтра опять толкаться в метро…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опустил взгляд и увидел, как страница романа сама собой с бешеной скоростью начала листаться назад: последняя глава, сотая, пятидесятая, десятая,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остановилась на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строка засветилась: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Юйяо в ужасе распахнул глаза. Он даже не успел вскрикнуть…】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ещё не успел сообразить, что происходит, как сияние экрана стало всё ярче, ослепляя. Он инстинктивно поднял руку, чтобы прикрыться, — и вдруг понял: свет шёл вовсе не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от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Погодите-погодите-погодите…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была: «Мне завтра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проснулся от того, что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сквозь панорамные окна и болезненно резал веки. Он привычно перевернулся, уткнулся лицом в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была сплошная мягкая белизна. Натуральный шёлк, гладкий, скользящий, сразу видно — дорогой. Лин Юйяо деревянно повернул шею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Навскидку квадратов пятьдесят-шестьдесят — больше, чем вся его съёмная однушка. Интерьер в лёгком люксовом стиле: серо-белая гамма, панорамные окна, хрустальная люстра, на тумбочке у кровати — букет свежих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лился тёплый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босиком соскочил с кровати и бросился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элитный посёлок. Газоны подстрижены идеально ровно, в европейском фонтане на солнце переливалась вода, вдали тянулись отдельные виллы. Тихо, будто в богатом квартале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тоже была из белого шёлка, приятного на ощупь, а на манжете вышиты его инициалы: LYY.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Юйяо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заставил себя успокоиться. Затем развернулся и начал искать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 телефон. Он взял его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15 июня 2048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город J, вилла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2048-й? Но он же прекрасно помнил, что вчера было 14 сентября 2048 года. Как он откатился на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посмотрел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июня 2048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главе «Перерождения в апокалипсисе: любимого белого лунного света короля зомби» апокалипсис начинался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сентября 2048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сейчас до начала апокалипсиса ровно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события романа происходили именно в городе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самое пушечное мясо Лин Юйяо, не дожившее до четвёртой главы, жило на вилле семьи Лин в городе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опустил глаза на свои слишком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ванную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примерно двадцатилетнего юноши, тонкие мягкие черты, чуть опущенные внешние уголки глаз, необычайно светлая кожа. В глазах — сплошное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было его, но действительно… мягче. Точнее, изящнее, чем раньше: жёстких мужских линий стало меньше, зато появилось что-то трудно объяснимое…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 Тёплая.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так же медленно оценил свой рост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— около метра восьмидесяти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сантиметра меньше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молчал три секунды, а потом отчётливо, по слогам произнёс своему отражению: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пушечное мясо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Юйяо, пушечное мясо, не пережившее третью главу, — теперь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Лин Юйяо, которому король зомби при всех свернёт шею, отчего труп будет выглядеть ужасно,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собачье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плюхнулся на закрытую крышку унитаза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перемещениях между мирами он слышал, читал про них, но никогда не думал, что такое случится с ним. Да ещё и не просто перемещение, а попадание в книгу — прямо в тело пушечного персонажа, который живёт всего три главы. И, чёрт побери, именно в роман про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денег не накопил… — пробормотал он. — Квартиру не купил… даже ни с кем не встречался…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 минуты он предавался отчаянию, затем глубоко вдохнул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Отчаивайся не отчаивайся, а проблему решать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снова взял телефон и принялся лихорадочно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временная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15 июня 2048 года, девять часов семнадцать минут утра. До апокалипсиса — ровно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Лин Юйяо, младший господин семьи Лин, двадцать лет. Отец давно умер, мать вышла замуж снова, теперь делами семьи распоряжается старший дядя по отцу. Характер у прежнего владельца тела трусливый и робкий, присутствия почти никакого, в семье Лин он словно прозрачный. Три дня назад только вернулся из-за границы и собирался некоторое время пожить в городе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перерыл телефон и кошелёк прежнего владельца и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на банковской карте — 182 437,29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Наличными — 3000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 — отсутствует. Вилла принадлежит семье Лин, машина — семье Лин, вообще всё — семье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Не самый лучший вариант, но и не худший. По крайней мере, он не очнулся нищим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телефон прежнего владельца и начал читать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сверху был закреплён чат под названием «Вся семья Лин». Там сейчас оживлённо обсуждали какое-то событие. Лин Юйяо пролистал сообщения: оказывается, у дочери старшего дяди Лин Юйвэй скоро день рождения, на вилле хотят устроить вечеринку, и все должны вложиться деньгами и помочь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чат вверх и обнаружил, что прежний владелец почти ничего не писал. Иногда его кто-нибудь отмечал, и ответы в основном сводились к вежливым «хорошо», «понял»,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заметностью он и правда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другие диалоги и понял, что у прежнего владельца, похоже… почти не было друзей. В списке контактов несколько сотен человек, а тех, с кем он действительно переписывался,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до четвёртой главы не дожил, — вздохнул Лин Юйяо. — С таким персонажным шаблоном даже странно было бы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Юйяо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умирать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собирался позволять королю зомби сворачивать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отложил телефон, подошёл к окну и посмотрел на залитый солнцем элитный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наступит апокалипсис. Зомби заполонят улицы, порядок рухнет, люди превратятся в добычу. И этот мир встретит легендарного короля зомби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красивее любой звезды, холодного как оживший айсберг, двадцати шести лет, бывшего генерального директора, будущего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который в третьей главе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который в финале перед смертью позовёт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заговорил, и в голосе прозвучал лёгкий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я превратился из «муравья, которого ты прихлопнул походя» в белый лунный свет, о котором ты вспомнил даже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обязательно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пережить третью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взгляд к чистому синему небу за окном, и уголки его губ медленно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было немного лукавства, немного скрытой хитрости и ещё кое-что…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произнёс это имя — будто приветствовал кого-то и одновременно бросал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окно на слегка приподнятые уголки его глаз. На красивом, тонком лице застыла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переживёт третью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мы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первая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