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обнаружил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рис, мука, масло, соль, овощи, мясо — но не было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миски у него были. В прошлый раз, когда он закупал бытовые вещи, заодно взял десять мисок, десять тарелок и десять пар палочек. Но покупал он их из расчёта на «одного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перед ним стоял вопрос: хватит ли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пространство, взгляд скользнул по горам припасов и в конце остановился на ящике в углу — там лежали кастрюли, миски, тарелки и прочая кухонная утварь. Рядом с горой риса крошечный ящик выглядел до жалкого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пар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кастрюля.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рисоварка.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присел перед ящиком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человека этого хватит надолго. В конце концов, он не каждый день гостей принимает: помыл миску и палочки — и пользуйся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другом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небольшой холм вдали, затем на огромный новый участок земли, а потом на не умолкавших ни на секунду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пространстве и правда всегда будет только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отбрасывая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так далеко забегаю? — Он поднялся и отряхнул колени. — Сначала разберусь с тем, что перед носом. Что, если мисок не хватит, руками рис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он сел на скоростной поезд до города 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P славился керамикой, а местный рынок посуды и кухонной утвари считался крупнейшим в стране. Выйдя с вокзала, Лин Юйяо поймал такси и прямиком отправился на оптовый керамический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рынка, а следом за ним ехал небольшой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лежали: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 — двести штук;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— сто штук;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— пятьдесят пар, бамбуковые, причём Лин Юйяо специально выбрал хорошие;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ложки — пятьдесят штук;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суповые миски — двадцать штук;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суповые чаши — десять штук;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контейнеры для еды разных размеров — пятьдесят штук;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стаканы и кружки разных размеров — тридцать штук;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чайный сервиз — сам не знал, зачем взял, просто красивый;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кофейных чашек — причина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всевозможная кухонная утварь: три кухонных ножа, две разделочные доски, тёрка, овощечистка, открывалка, венчик, скалка, шумовка, лопатка, половник… В общем, купил почти всё, что сумел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ресторан открываете? — не удержался грузчик, помогавший переносить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невозмутимо ответил Лин Юйяо. —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Грузчик завистливо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дело. На ресторане можно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 каком-то смысле он действительно открывал ресторан — для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апокалипсисе остальные будут грызть прессованное печенье, он сможет есть рис из миски, накладывать еду на тарелку и пить воду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счастье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всё в пространство и вернулся в город J уже к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Юйяо снова отправился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целью был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лежа в кровати, он много думал. В пространстве была земля, был источник воды, климат оставался стабильным, круглый год стояла весна — настоящий рай для выращивания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уже были, саженцы плодовых деревьев он тоже купил, но не хватало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полезен буквально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побеги можно есть — свежими, сушёными, маринованными, какими угодно, всё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бамбук годится как строительный материал — делать опоры, плести ограды, мастерить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можно использовать как корм — куры, утки и гуси их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бамбуковая роща просто украшает пространство — один взгляд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бамбук быстро растёт. Посади сейчас — через несколько лет будет целая роща, которая станет бесконечным источником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Лин Юйяо об этом думал, тем разумнее казалась идея, поэтому на следующее утро он выехал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он выяснил, что в пригороде города P есть несколько крупных питомников, где продают всевозможные саженцы деревьев и бамбука. Он поймал такси и отправился в ближайший.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питомника было за пятьдесят. Загорелая кожа, тяжёлый местный акцент. Услышав, что Лин Юйяо нужны саженцы бамбука, он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Бамбук? Есть, есть! Мосо, наньчжу, жёсткий бамбук, светлый бамбук, фиолетовый… Какой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бамбуке он совершенно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у какого побеги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точно мосо и жёсткий бамбук, — с энтузиазмом принялся объяснять хозяин. — У мосо побеги крупные, мясистые, вкус насыщенный. У жёсткого — потоньше, зато нежные и очень приятные. Сколько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саженцев мосо и пятьдесят жёсткого.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Хозяин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пятьдесят каждого. Всего сто, — с невозмутимым лицом повторил Лин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хозяина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что… бамбуковую рощу разводишь?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 Юйяо уже привык к таким разговорам. — Взял в аренду участок на горе, хочу засадить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Гору арендовал? — Хозяин оглядел его с ног до головы, и выражение лица стало сложным. — Городские теперь вот так развлекаются?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улыбнулся и ничего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купил не только сто саженцев бамбука, но ещё двадцать плодовых деревьев — по пять яблонь, груш, персиков и вишен. Хозяин вдобавок подарил ему несколько руководств по посадке и подробно объяснил, на что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Юйяо вернулся в город J,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безлюдное место и убрал саженцы бамбука и плодовых деревьев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специально выделил участок под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выбрал у ручья: бамбук любит влагу и рядом с водой растёт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взял мотыгу и начал копать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Юйяо, всю жизнь возделывавший землю… Нет, стоп, никакую землю он всю жизнь не возделывал, он вообще городской парень. И вот теперь он неуклюже размахивал мотыгой, воюя с почвой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Мотыга оказалась слишком тяжёлой — несколько взмахов, и руки уже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Ямы получались слишком мелкими, саженцы стояли в них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расстоянием тоже не ладилось: одни он сажал слишком близко, другие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первый саженец наконец оказался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Он плюхнулся на землю и посмотрел на одинокий саженец. — Землю пахать настолько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куры и утки галдели так, будто над ним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немного отдохнул, поднялся и снова взялся за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сколько прошло времени, но в конце концов посадил все пятьдесят саженцев мосо.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Поясницу ломило, руки ныли, а на ладонях появились два волдыря.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кривоватый ряд молодых бамбуков 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вообще выживут?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он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пятьдесят саженцев жёсткого бамбука посадит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бамбуком, Лин Юйяо задумался о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плодовых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двадцать саженцев — по пять яблонь, груш, персиков и вишен. Они были не такими неприхотливыми, как бамбук, и требовали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их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обошёл пространство и в конце концов выбрал южный склон небольшого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достаточно света, склон пологий, вода не застаивалась — подходящее место для плодовых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взял инструменты, пришёл на южный склон и начал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опыта сегодня он действовал умнее: сначала рассчитал расстояния, отметил точки известью и лишь затем стал копать одну яму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для плодового саженца требовалась намного больше, чем для бамбука. На одну уходило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саженец, выровнять, засыпать землёй, утрамбовать,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дерево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распрямился и посмотрел на оставшиеся девятнадцать 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посадил десять деревьев — пять яблонь и пять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десять отложил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закончил с последними десятью.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южном склоне и глядя на два ровных ряда саженцев, Лин Юйяо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Потратил своё время, свои силы, пролил свой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эти деревья зацветут.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дадут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апокалипсиса он сможет есть яблоки, груши, персики и вишни, выращенные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приятнее, чем просто купить всё готовое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фруктовыми деревьями, Лин Юйяо занялся вопросом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Бамбуку нужно время, чтобы вырасти, побегов тем более придётся ждать. Но поесть их ему хотелось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съездил на оптовый сельскохозяйственный рынок и приобрёл: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бамбуковые побеги — пятьдесят цзиней;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сушёные бамбуковые побеги — двадцать цзиней;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кислые маринованные побеги — десять банок;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вяленые побеги — десять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всё по видам: часть оставил снаружи, чтобы съесть в ближайшее время, остальное убрал в пространство на длительное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 Юйяо приготовил ужин прямо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Ингредиенты: пак-чой, выращенный в пространстве — первый урожай уже созрел, пусть листья немного переросли, но есть можно, — купленные снаружи бамбуковые побеги и свинина из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Блюда: быстро обжаренный пак-чой, бамбуковые побеги со свининой и миска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сел у ручья с миской в руках, слушал журчание воды и ел приготовленный собственными руками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Пак-чой немного перерос, но всё равно был сладковатым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побеги хрустели, а вместе с ломтиками мяса получились особенно сочными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он сварил на воде из пространства: зёрнышко к зёрнышку, с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ложку, потом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остановился, посмотрел на еду в миске и вдруг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—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наверняка в панике запасались консервами, прессованным печеньем и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Свинину со свежими бамбуковыми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пак-чой.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сваренный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подготовка к апокалипсису? Настоящий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покачал головой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вымыл посуду, убрал её и лёг на траву у ручья, глядя в серо-белое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звёзд, ни луны, но свет мягкий, успокаивающий — так и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куры и утки уже угомонились, лишь изредка раздавалось тихое кудахтанье.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журчал, словно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вдруг показалось, что попадание в книгу — не такая уж и ужасная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впереди апокалипсис. Да, будут зомби. Да, рано или поздно появится тот самый король зомби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хотя бы есть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земля, вода, семена 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куры, утки, кролики, свиньи и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миски, палочки, кастрюли, очаг, рис, масло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бамбуковые побеги, плодовые деревья и надежда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— простые радости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постараться потратить ещё пятьсот тысяч и посмотреть, не улучшится ли пространство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мысли спутались, сознание стало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будто послышалось, как кто-то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 и далёким, словно доносился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нахмурился во сне, повернулся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дней Лин Юйяо снова провёл в безумных закупках.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сосредоточился на том, чего раньше взял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Посуды и кухонной утвари уже хватало, но самой кухне многого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поехал в магазин бытовой техники и купил большой двухдверный холодильник, морозильный ларь, микроволновку, духовку, аэрогриль, ещё одну рисоварку про запас, электрическую скороварку, аппарат для соевого молока, соковыжималку, хлебопечку…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пространстве всё равно есть электричество, — думал он, расплачиваясь. — Генераторов хватает, солнечных панелей тоже. Что плохого в том, чтобы набрать побольше техники?»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отправился на рынок бытовых товаров и купил множество кухонных мелочей: венчики, скалки, формы для тортов, формы для печенья, коврики для суши, прессы для чеснока, тёрки для имбиря…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смотрела на него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пекарню открываете?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 Юйяо уже устал что-либо объяснять. — Пекарню.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духовку не берёте? У нас тут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Духовка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кухней, он отправился на продуктовый оптовый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на этот раз были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Купленных прежде соли, сахара, соевого соуса и уксуса в принципе хватало. Но Лин Юйяо подумал и решил: желудок страдать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соевые соусы — светлый, тёмный, для рыбы на пару, ароматный свежий…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уксусы — выдержанный, ароматный, белый, рисовый…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масла — арахисовое, кукурузное, оливковое, кунжутное…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соусы и пасты — доубаньцзян, сладкая бобовая паста, соевая паста, острый соус, кетчуп, майонез…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специи — бадьян, корица, лавровый лист, сычуаньский перец, чёрный перец, зира, карри…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сушёные продукты — шиитаке, древесные грибы, сушёные цветки лилейника, соевая спаржа, крахмальная лапша…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кулинарное вино, устричный соус, мёд, леденцовый сахар, коричневый сахар, белый сахар…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три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сканировала товары, и выражение на её лице становилось всё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ресторан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 Юйяо с улыбкой кивнул. —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посмотрела на его лицо, затем на набитые приправами тележки и явно хотела что-то сказать, 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расплатился и покатил тележки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царило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немного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—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сидел в пространстве и в последний раз пересчитывал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и кухонная утварь: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Бытовая техника для кухни: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Приправы: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побеги: свежих, сушёных и маринованных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Плодовые деревья: двадцать штук, все прижились, некоторые уже начали пускать новые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Бамбук: сто саженцев, большая часть прижилась, несколько росли особенно быстро и уже выпустили маленькие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ростки, Лин Юйяо сиял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Пройдёт ещё немного времени — и он сможет есть бамбуковые побеги, выращенные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магазинных и наверняка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подошёл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по-прежнему тихо струилась, прозрачная до самого дна. Лин Юйяо опустил в неё руку — прохладно,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Мальки, которых он запустил раньше, уже подросли.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Юйяо появилась добродушно-умилённая улыбка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создал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пустого клочка земли — в то, что было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вода,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саженцы, бамбуковая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Куры, утки, свиньи, овцы, рыба и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— пока не построен, зато материалы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— одному человеку хватит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этот непонятный механизм улучшения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Юйяо поднялся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наступит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пробудится ли у него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сумеет 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найдёт ли его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знал точно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страшным ни оказался апокалипсис, какими бы ужасными ни были зомби, каким бы сильным ни оказался тот король зомби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земля, источник воды 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надежда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из земли тихо пробивались ростки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журчал, уходя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【Глава пятая окончена】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【Мини-сцена: кухня Лин Юйяо】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запасов — кухня: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【Посуда】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 ×200, тарелки ×100, палочки ×50 пар, ложки ×50, суповые миски ×20, большие суповые чаши ×10, контейнеры для еды ×50, стаканы и кружки ×30, чайный сервиз ×1, кофейные чашки ×6.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【Кухонная утварь】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Кухонные ножи ×3, разделочные доски ×2, тёрка, овощечистка, открывалка, венчик, скалка, шумовка, лопатка, половник… (ещё 50 позиций опущено).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【Бытовая техника】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Двухдверный холодильник ×1, морозильный ларь ×1, микроволновка ×1, духовка ×1, аэрогриль ×1, рисоварка ×2, электрическая скороварка ×1, аппарат для соевого молока ×1, соковыжималка ×1, хлебопечка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【Приправы】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Соевый соус ×5 видов, уксус ×4 вида, масло ×5 видов, соусы и пасты ×7 видов, специи ×10 видов, сушёные продукты ×8 видов… (ещё 30 позиций опущено).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【Бамбуковые побеги】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побеги ×50 цзиней, сушёные побеги ×20 цзиней, кислые маринованные побеги ×10 банок, вяленые побеги ×10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ещё побеги, растущие в пространстве ×N.)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【Плодовые деревья】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Яблони ×5, груши ×5, персики ×5, вишни ×5.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ещё будущие фрукты ×N.)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 апокалипсисе у меня будет самый высокий уровень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http://bllate.org/book/19910/1960283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