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—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проснулся от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трудно было описать — словно кто-то смотрел на него или что-то приближалось. Он резко распахнул глаза, сел на кровати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ярко светило солнце, откуда-то доносилось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чужого взгляда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нахмурился, откинул одеяло и встал. Подошёл к окну, раздвинул шторы и посмотрел на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Газоны аккуратно подстрижены, вода в фонтане переливается на солнце, вдали кто-то выгуливает собаку. Всё спокойно, словно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через четыре дня это место превратится в настоящий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головой, подавил странное чувство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 посмотрел на себя в зеркало и вдруг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почти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купил зерно, семена, инструменты, лекарства, мебель, посуду, саженцы бамбука, плодовые деревья…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забыл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то, что было на нём сейчас: обычная белая футболка и чёрные повседневные брюки — всё из шкафа прежнего владельца тела. Одежды у того хватало, но в основном это были дорогие брендовые вещи: выглядят эффектно, а носить не особенно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это была одежда «младшего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хотел другое — свободное, удобное, износостойкое, пригодное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апокалипсисе нужны бренды?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вышел из ванной и распахнул шкаф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рубашки, повседневные куртки, джинсы, толстовки… бренды один громче другого, цены — одна безумнее другой. Одни только костюмы вместе наверняка стоили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порылся и обнаружил, что большую часть вещей вообще не надевали: бирки всё ещё висели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Расточитель, — пробормотал он и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ему этой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одних новых вещей — на несколько лет. А ведь у прежнего владельца были ещё пальто, пуховики, свитеры и одежда на все сезоны.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подходила ли она для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Костюм? Нет. Двигаться неудобно, испачкаешь — жалко, порвёшь — тоже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рубашка? Нет. Пачкается моментально, а где в апокалипсисе каждый день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куртка? Нет. Грязь заметна, да и самого легче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перед шкафом, набитым дорогими вещами,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другое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тёмное, чтобы не так пачкалось;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свободное, чтобы не мешало двигаться;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прочное, чтобы не рвалось;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карманов, чтобы было куда складывать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туристическая одежда, рабочая одежда и спортивные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такое у прежнего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порылся и нашёл несколько толстовок, пару джинсов и две спортивные куртки. Но вещей мало, да и цвета в основном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шкаф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четвёртый день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Лин Юйяо появился в крупнейшем магазине туристического снаряжения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раньше, когда покупал палатки и спальные мешки. Тогда смотрел только на снаряжение и почти не обращал внимания на отдел одежды. Сегодня же его интересовала именно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одежда занимала весь третий этаж: десятки брендов и фасонов,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приступил к точным покупкам.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была проста: несколько вещей каждого типа, несколько цветов, подходящие размеры и достаточный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мембранные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Защищают от ветра и дождя, сохраняют тепло — в апокалипсисе незаменимы. Он выбрал три бренда и у каждого взял по две куртки: одну тёмно-серую и одну чёрную. Размер L — сидел на нём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флисовые кофты.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носить под мембранной курткой, греют хорошо. Тоже шесть штук: по две тёмно-серых, чёрных и тёмно-синих.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Быстросохнущие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слой, хорошо отводит пот и быстро высыхает. Таких нужно побольше, потому что вещи, соприкасающиеся с телом, придётся часто менять. Он купил десять — пять чёрных и пять тёмно-серых.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Быстросохнущие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десять пар, все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вещь. Много карманов, прочные, не мешают двигаться. Он взял десять — пять армейского зелёного цвета и пять чёрных.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особенно важна. Три пары горных ботинок, две пары треккинговых, две пары кроссовок и одни шлёпанцы — всё тёмных цветов и немаркое.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Головные уборы.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Панамы от солнца, тёплые шапки, рыбацкие панамы… всего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рабочие, защитные от порезов… двадцать пар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Туристические, толстые и износостойкие. Он сразу взял пятьдесят пар — тёмные, одной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было немного неловко, но он всё равно скрепя сердце купил тридцать комплектов. Всё чёрное или тёмно-серое, без выкрутасов, просто практичное.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комплектов, хлопковые — главное, чтобы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туристическим отделом, он отправился в соседний отдел рабочей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 была прочнее туристической и лучше подходила для тяжёлой работы. Он взял пять комплектов — тёмно-синих, износостойких и немарких.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рабочих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Дюжину рабочих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каски — сам не знал зачем, но раз уж увидел, решил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рабочей одежды он пошёл в спортивный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одежда удобная, в пространстве носить самое то. Купил несколько комплектов, в основном тёмных.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спортивной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пар спортивных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зашёл в отдел обычной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Туристической и рабочей одежды уже хватало, но ему всё равно хотелось несколько простых вещей — удобных, приятных на вид и таких, которые не жалко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Хлопковые футболки — по пять тёмно-серых, чёрных и тёмно-синих.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Толстовки — по три тех же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Джинсы — три чёрных и три тёмно-синих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Повседневные брюки — три чёрных и три тёмно-серых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Куртки — две обычные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тележку: гора одежды выросла выше бортов.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кассир всё сканировала, выражение на её лице становилось ещё интереснее, чем у кассира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— наконец запинаясь спросила она. — Вы это… оптом закупаете?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Юйяо улыбнулся. —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Кассир явно не до конца поверила, но продолжила молча сканировать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сумма составила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68 320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и глазом не моргнул, просто приложил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кассира мгновенно превратился из «сомневаюсь» в «глубокое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Лин Юйяо нашёл безлюдное место и убрал одежду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специально выделил участок под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мембранных курток аккуратно развесил.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флисовых кофт сложил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быстросохнущих футболок, десять пар таких же брюк, десять пар рабочих брюк, пять комплектов рабочей формы…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разложил по категориям, затем встал перед запасами одежды 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одежда: мембранные куртки, флис, быстросохнущие вещи, обувь…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форма: пять комплектов, для тяжёлой работы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одежда: несколько комплектов,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одежда: пятнадцать футболок, девять толстовок, шесть пар джинсов, шесть пар повседневных брюк…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хватит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одна проблема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купленных вещей предназначалось для весны и осени. Мембранные куртки и флис помогут зимой, но в настоящий мороз нужны вещи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пуховики?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Утеплённые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свитеры?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проверил шкаф прежнего владельца и нашёл несколько пуховиков — дорогих и очень тёплых. Но всё-таки это вещи прежнего владельца, да и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пространстве придётся жить долго? А если зима будет особенно холодной…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 и решил купить ещё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Юйяо отправился в другой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 была конкретной: пуховики, утеплённые куртки, толстые свитеры и термобельё.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Пуховики: два длинных и два коротких — все чёрные, с большим количеством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Утеплённые куртки: три — тоже чёрные, толстые 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свитеры: пять — тёмно-серые, тёмно-синие и чёрные, из чистой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Термобельё: десять комплектов — утеплённых, кашемировых.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Утеплённые брюки: три пары — пусть выглядят громоздко, зато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ботинки: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Шарфы, перчатки и шапки — по пять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снова зашёл в отдел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 обычных комплектов в принципе хватало, но зимой лучше иметь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докупил ещё десять комплектов утеплённого термобелья.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отправился в отдел сумок и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есть, но в чём её носить? Не таскать же охапками.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три больших туристических рюкзака, два чемодана и несколько мешков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придётся покинуть пространство, одежду можно будет сложить туда 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ушло ещё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Расплачиваясь, Лин Юйяо уже не испытывал вообще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карте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почти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потратишь сейчас — потом это просто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Юйяо вернулся домой и заново перебрал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вещей прежнего владельца он оставил то, что могло пригодиться: несколько толстовок, несколько пар джинсов, две спортивные куртки. Костюмы, рубашки и дорогие пальто он сначала хотел отложить в сторону, но подумал и тоже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придётся маскироваться?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за «вдруг», но раз место есть — пусть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в пространстве он разделил по сезонам и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и лето: быстросохнущие футболки и брюки, обычные футболки, толстовки, джинсы, повседневные брюки…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и зима: мембранные куртки, флис, пуховики, утеплённые куртки, толстые свитеры, термобельё…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— ровным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Шапки, перчатки и шарфы — в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Юйяо встал перед рядами одежды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 ему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Нижнего белья и носков он купил много. Но всё обычное, многоразовое.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вода станет ценностью, а стирка —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были одноразовые трусы и носки, было бы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Юйяо загорелись. Он схватил телефон и открыл приложение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Одноразовые трусы — хлопковые, в индивидуальной упаковке. Заказал триста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Одноразовые носки — тоже триста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Одноразовые простыни — пятьдесят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Одноразовые полотенца — двести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почти не занимают, использовал — выбросил, не надо тратить воду и силы на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заказ, он удовлетворённо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одежда точно была закуплена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 Юйяо первым делом вошёл в пространство и пересчитал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—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 — на десять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— куры, утки, гуси, кролики, свиньи, овцы и рыба — растут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— всё, что только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— основные препараты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— для самообороны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вещи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развлечения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—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припасов, он ощутил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он потратил больше двух миллионов и собрал запас размером с небольшой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Полноценную систему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 есть, что надеть, где жить, чем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земледелие, животноводство,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всё необходимое сейчас и всё необходимое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находится в этом пространстве, апокалипсис для него — всего лишь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 вопрос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оставаться здесь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король зомби появлялся в третьей главе и сворачивал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на третий день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Юйяо всё время просидит в пространстве и ни разу не выйдет, король зомби сможет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об этом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финальное «А-Яо» по-прежнему сидело в голове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король зомби перед смертью позвал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предчувствие подсказывало: между ним и королём зомби наверняка существует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о которой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которую роман не 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прогнал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забегать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разобраться с тем, что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наступит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и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—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никуда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пространстве и занялся последними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проверил, как хранятся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Зерно: рис, мука, крупы — всё в герметичных влагостойких контейнерах, аккуратно сложено. Под контейнеры он специально подложил доски, чтобы снизу не тянуло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Семена: разделены по видам, расфасованы в небольшие пакетики, подписаны названия и сроки посадки, хранятся в прохладном сухом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животных: куры, утки и гуси уже выросли и начали нести яйца. Каждый день он собирал несколько десятков, а лишние откладывал для будущего выведения птенцов. Кролики уже размножались, маленькие крольчата носились по загону. Свиньи и овцы росли медленнее, но выглядели хорошо. Рыба плавала в пруду и ручье, и её стало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Огород: первый урожай овощей он уже собирал несколько раз. Пак-чой, салат, шпинат, кинза… всё росло прекрасно. Вторая партия семян уже взошла, вокруг зеленело сплошным ковром. Большинство саженцев бамбука прижилось, у некоторых полезли побеги. Плодовые деревья тоже не погибли, кое-где появились новые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Вода: источник на холме не иссякал, уровень пруда и ручья оставался стабильным. Лин Юйяо набрал немного воды в ёмкость, попробовал — всё такая же сладковатая и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Жильё: строительные материалы уже были готовы, но дом он так и не начал строить. Времени не осталось, после апокалипсиса построит не спеша. Пока можно пожить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Лин Юйяо сел у ручья и посмотрел на закат…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пространстве не было заката. Только постоянный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снаружи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—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вдохнул, поднялся и направился к складу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один ящик с особыми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семья прежнего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мать, старший дядя по отцу, жена старшего дяди, двоюродная сестра, двоюродный брат… и сам прежний владелец тела, стоящий с самого края и неловко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дорогих ему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смотрел на фотографию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жалким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Робким, трусливым,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Прожил три главы —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непонятно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был прежним владельцем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когда-то жил этой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ему имя «Лин Юйяо» существовало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ящик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тихо сказал он. — Я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из земли тихо пробивались бамбуковые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журчал, уходя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шестая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гардероб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【Туристическая одежда】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Мембранные куртки ×6, флисовые кофты ×6, быстросохнущие футболки ×10, быстросохнущие брюки ×10, туристическая обувь ×7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【Рабочая одежда】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 ×5 комплектов, рабочие ботинки ×2 пары, рабочие перчатки ×1 дюжина, каски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【Спортивная одежда】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костюмы ×3 комплекта, спортивная обувь ×2 пары, спортивные носки ×10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【Обычная одежда】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Футболки ×15, толстовки ×9, джинсы ×6 пар, повседневные брюки ×6 пар, обычные куртки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【Зимняя одежда】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Пуховики ×4, утеплённые куртки ×3, толстые свитеры ×5, термобельё ×20 комплектов, утеплённые брюки ×3 пары, зимние ботинки ×2 пары, шарфы, перчатки и шапки ×по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【Нижнее бельё】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нижнее бельё ×30 комплектов, утеплённое термобельё ×10 комплектов, одноразовые трусы ×300, одноразовые носки ×300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Туристические рюкзаки ×3, чемоданы ×2, мешки для хранения —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Одноразовые простыни ×50, одноразовые полотенца ×200.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Всего: около 500+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апокалипсисе у меня будет больше всего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Стоп… триста одноразовых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менять каждый день, почти на год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