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сентября 2048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Лин Юйяо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Сам, без будильника, звонков и любых других помех. Солнечный свет лился через панорамные окна, тёплый и приятный, так что вставать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подошёл к окну, раздвинул шторы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был тихим, словно картина. Газоны аккуратно подстрижены, вода в фонтане переливается на солнце, вдали кто-то выгуливает собаку, кто-то бежит по дорожке, кто-то гуляет с детской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Лин Юйяо вдруг почувствовал себя так, словно смотрит фильм: он знает, что уже в следующую секунду произойдёт нечто страшное, но прямо сейчас кадр всё ещё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долго 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лицо уже три месяца, но до сих пор не вполне к нему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молодое.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покачал головой и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станет это лицо после сегодняшнего дня,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 другое — он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произошло, он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Лин Юйяо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достал из пространства: два яйца, немного пак-чоя и миску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снесли куры из пространства, пак-чой вырос там же, а каша была сварена из риса и воды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всё происходящее вдруг показалось немного фантастическим.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последний завтрак перед апокалипсисом он ел то, что сам вырастил и выкормил.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появилось внутри отдельного маленького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были холм, пруд, ручей, сто бамбуков, двадцать плодовых деревьев, несколько му огорода, несколько сотен кур, уток, гусей и кроликов, две свиньи и четыре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запас еды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отпил каши, и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страшным ни был апокалипсис, у него есть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никто другой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Лин Юйяо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новостном канале шёл утренний выпуск. Ведущий привычным поставленным голосом рассказывал обо всём подряд: встрече лидеров каких-то стран, дорожной аварии в каком-то городе, премьере нового фильма какой-то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телемагазина.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каналы работали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на телефоне: 9:15.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было написано, что в 10:17 по всему миру одновременно вспыхнет вирус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выключил телевизор, снова подошёл к окну и продолжил наблюдать за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посёлке становилось всё больше. Кто-то поливал цветы во дворе, кто-то мыл машину у гаража, кто-то неспешно гулял с собакой. Несколько детей носились по газону, и до окна доносился 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смотрел на них, и на душе вдруг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с этими детьми через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знал: совсем скоро этот мир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пятьдесят зазвонил телефон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в чат «Вся семья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дяди: 【@все Сегодня вечером отмечаем день рождения Юйвэй, возвращайтесь пораньше. Ужин в шесть.】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Лин Юйвэй: 【Спасибо, тётя~】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Лин Цзысюань: 【Принял】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посыпалась целая вереница «принял».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молча смотрел на экран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Лин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эпизод в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но не смог. Книгу он прочитал всего один раз, и множество деталей уже стёрлись из памяти. Осталась только общая сюжетная линия: начинается апокалипсис, главные герои пробуждают способности, бегут, встречаются, влюбляются, сражаются с монстрами и в конце побеждают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стало с остальными членами семьи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точно знал, что прежний Лин Юйяо погиб на третий день после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остальные из семьи Лин как минимум пережили первые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положил телефон и не стал отвечать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этот мир уже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десять Лин Юйяо в последний раз проверил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бутылка воды, несколько упаковок прессованного печенья, фонарик, армейский нож, полностью заряженный телефон и внешний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запас, который он собирался постоянно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снаружи случится опасность и войти в пространство сразу не получится, эти вещи помогут продержаться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рюкзак рядом, сел на диван и уставился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двигалась деление за 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Юйяо стало немного чаще. Он сжал кулаки и, не отрывая взгляда от часов, начал отсчитывать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ведущий всё ещё читал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дети по-прежнему бегали по газону.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Подождал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Он нахмурился, взял телефон и обновил новостную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срочных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экстренных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перепутал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открыл заметки и нашёл страницу, которую заполнил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начала апокалипсиса: 17 сентября 2048 года, 10:17】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уже 10:19.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встал, подошёл к окну и впился взглядом в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всё ещё играли на газоне. Молодая женщина с детской коляской проходила рядом и улыбнулась им. Вдали кто-то выгуливал собаку; та крутилась на месте, пытаясь поймать собственный хвост, а хозяин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забилось быстрее. Его охватило дурное предчувствие — очень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донёсся издалека — примерно со стороны въезда в посёлок. Высокий, резкий, полный невыразимого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третий,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крики послышались со всех сторон, накладываясь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резко обернулся и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картина посёлка за одно мгновение превратилась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выгуливавший собаку, рухнул на землю и забился в судорогах. Собака рядом отчаянно лаяла, а затем вдруг набросилась на хозяина и вцепилась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 детской коляской внезапно застыла на месте. Руки отпустили ручку, всё тело будто оказалось под чьим-то контролем, и она медленно развернулась. Глаза стали мутно-серыми, изо рта потекла чёрная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коляске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мать — нет, уже не мать, это существо — двинулась к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детей на газоне двое уже лежали на земле. Остальные трое с криками бросились бежать, но не успели далеко уйти: на них навалилось несколько шатающихся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Юйяо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они были людьми. Теперь кожа приобрела ненормальный серо-белый оттенок, глаза помутнели, движения стали скованными, но безумными. Они набросились на детей, рвали зубами плоть, пожирали их, и кровь брызгала на зелёный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знал, сколько простоял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несколько секунд. Может,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крики, плач и рычание сливались в один страшный гул — словно этот мир издавал последний предсмертный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кто-то выскочил из виллы и попытался убежать, но через несколько шагов его повалили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людей, запершихся в машинах. Зомби окружали автомобили и били гнилыми руками по стёклам,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человека, забравшегося на крышу. Внизу становилось всё больше зомби — тесная, шевелящаяся масса, словно стая голодных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перевёрнутую детскую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ребёнка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резко отступил от окна и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упёрся в стену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апокалипсис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Готовился к нему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увидел всё своими глазами, всё равно оказался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они смеялись, бегали, гуляли с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превратились либо в чудовищ, либо в их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какой —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закрыл глаза, глубоко вдохнул, затем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уже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дивану, взял рюкзак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посмотрел на комнату, где прожил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одной мыслью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оказался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Серо-белое небо, тёмно-коричневая земля, небольшой холм вдали, журчащий ручей, галдящие куры и утки — всё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посреди пространства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ручью, присел, зачерпнул ладонями воду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холодной и окончательно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появилось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целый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южном склоне небольшого холма, рядом с ручьём — именно там, где Лин Юйяо собирался построить жильё. Ещё вчера это место было пустым, а теперь на нём уже стоял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широко распахнул глаза и несколько секунд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заходил в пространство прошлым вечером, здесь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настоящий бамбуковый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выглядел свежим, отливая мягкой зеленью. Конструкция казалась крепкой, крыша была покрыта соломой, стены сложены из плотно пригнанных бамбуковых планок, у входа имелись небольшие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медленно пошёл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смог рассмотреть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не огромный, но и не тесный. Одноэтажный, площадью примерно пятьдесят-шестьдесят квадратных метров. Перед входом — две бамбуковые ступеньки, по обе стороны от них — по маленькому горшку с суккулентами.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тоже была из бамбука и стояла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задержался у входа, немного поколебался, затем протянул руку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была небольшая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Квадратов десять с лишним. Посередине стоял бамбуковый квадратный стол, вокруг — четыре бамбуковых стула. На спинках вырезаны простые узоры, работа тонкая и аккуратная.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стола стояла орхидея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листья и нежно-фиолетовые цветы спокойно раскрывались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долго смотрел на неё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подошёл и потрогал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Провёл рукой по бамбуковому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Гладкий, прохладный, с характерным рисунком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гостиной были сплетены из бамбуковых планок так плотно, что нигде не продувало. В углу стоял бамбуковый стеллаж, а на нём — несколько керамических сосудов. Что внутри,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гостиной была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подошёл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огромная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Лин Юйяо: да она же ненормально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прикинул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— не меньше двух метров, длина — не меньше двух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Двуспальная? Да это уже супердвуспальная.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могут лечь, а между ними ещё собака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бамбуковая циновка, сверху аккуратно сложено тонкое одеяло. Ткань на ощупь напоминала смесь хлопка и льна, очень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у изголовья висела картина: бамбуковая роща, вдали горы и вода, очень красиво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огромную кровать и вдруг почувствовал, что это даже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 два с половиной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не позволяя себе додумать это «или».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нашёл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разделена на сухую и мокрую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умывальник: бамбуковая столешница и керамическая чаша. Рядом висела бамбуковая подставка для зубных щёток, а на ней стояли две совершенно новые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Рама зеркала тоже была бамбуковой.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внутренней дверью находилась душевая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выложен галькой — идти босиком немного больно. В углу несколько бамбуковых полочек, на них керамические сосуды. Может, с гелем для душа, а может, с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большая ванна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современная керамическая, а такая, какую увидишь разве что в историческом романе: деревянная купель? Нет, всё-таки именно ванна — прямоугольная, деревянная, стянутая снаружи медными обручами.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спокойно могли лежать двое взрослых, и место ещё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 и потрогал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тёплое и гладкое, пахнет совсем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очень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поднялся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появился бамбуковый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спальня, гостиная и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— огромная двуспальная кровать два на два с половиной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— цветущая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— большая деревянная ванна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где свободно поместятся двое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почувствовал что-то странное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на что-то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он пошёл осматривать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располагалась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боковой стене бамбукового дома примыкал навес, тоже из бамбука. Под ним стоял глинобитный очаг. На очаге — железный вок, рядом аккуратно сложенные поленья. Ещё рядом — бамбуковый рабочий стол, на нём разные керамические горшки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стола стоял большой кувшин для воды, наполненный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подошёл и заглянул в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следы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давно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Наколоты ровно, сложены аккуратной кучей.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взял одно полено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 дровах.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Глинобитный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этой открытой кухней, Лин Юйяо внезапно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столько современной кухонной техники — духовку, микроволновку, аэрогриль, рисоварку…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пространство взяло и подарило ему печь на дровах.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Ретро-стиль?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 глаза к серо-белому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управляет этим пространством?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подарило ему бамбуковый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бамбуковый?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кровать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ванна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месте,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покачал головой и решил больше не ломать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почему? Дом достался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строить не надо, ремонт делать не надо — заходи и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обошёл бамбуковый дом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спальня, ванная, кухня… каждый уголок он осмотрел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 несколько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 на столе в гостиной была живой и ухоженной. Земля под ней влажная, словно её только что полили.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кровати сложено без единой складки. Подушек — две. Да, именно две, лежат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умывальнике — две зубные щётки. На зеркале ни пылинки, отражение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тоже абсолютно чистая: ни пыли, ни паутины, словно её в любую минуту ждут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кувшин наполнен водой. Дрова у очага уложены аккуратно, будто кто-то приготовил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Юйяо смотрел, тем страннее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бамбуковый дом не выглядел чем-то, что только что возникло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ним всё время кто-то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всё это время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когда сюда кто-нибудь придёт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вспомнил то ощущение чужого взгляда, которое преследовало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раза, когда он вошёл в пространство, ему время от времени казалось, будто кто-то за ним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ощущение ослабло, и Лин Юйяо решил, что просто накрутил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бамбуковым домом и смотрел на далёкое серо-белое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продолжал журчать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провёл в пространстве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попробовал выйти наружу и взглянуть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между шторами он увидел, что посёлок окончательно превратился в ад. Повсюду бродили зомби, кругом кровь. Вдали поднимался густой дым — видимо, где-то загорелась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слышалось низкое рычание зомби, от которого по коже 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лишь несколько секунд и вернулся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дверному косяку бамбукового дома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на какое-то время перестал иметь к нему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пространство, припасы, дом, вода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прожить здесь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Месяц, два, год,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не станет безопасно, можно вообще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выходить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сам испугался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 остаться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курами, утками, кроликами и овцами, с бамбуком, плодовыми деревьями и этим домиком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неизвестным «кем-то», который, возможно, вообще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прогнал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выпрямился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на бамбуковый стул в гостиной и посмотрел на спокойно цветущую орхидею посреди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Ванна, где могут лежать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расслабленная улыбка человека, который только что пережил катастрофу и наконец понял, что пока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Апокалипсис, значит,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 спокойно 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журчал.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горы трупов и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седьмая окончена】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новый дом Лин Юйяо】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Комплектация бамбукового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【Гостиная】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квадратный стол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стулья ×4.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 ×1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стеллаж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Керамические сосуды ×3.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【Спальня】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 кровать ×1, размер: 2 × 2,5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циновка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одеяло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×2.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 бамбуковой рощей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【Ванная】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на сухую и мокрую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умывальник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Керамическая чаша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подставка для зубных щёток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Зубные щётки ×2.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из гальки.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ванна старинного типа ×1, размер: помещаются двое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【Кухня】,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Глинобитный очаг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вок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наколотых дров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рабочий стол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Керамические горшки и миски —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для воды ×1,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зубных щёток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подушек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ванна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на что-то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