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поспал в бамбуковом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посмотрел на телефон — 15:17.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 часов первого дня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несколько секунд смотрел на незнакомую комнату и лишь потом вспомнил,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откинул одеяло, встал, прошёл в гостиную и открыл бамбуковую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было как прежде: серо-белое небо, журчащий ручей, галдящие куры и утки, пышные зелёные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постоял у двери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чистый, с запахом бамбука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кухне, посмотрел на глинобитный очаг, потом на аккуратно наколотые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Развести огонь и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взял кое-что из запасов — два яйца, немного зелени и вчерашний рис, — вернулся в дом и приготовил еду на походной горелке, купленной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сел на бамбуковый стул в гостиной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оставаться в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можно. Припасов достаточно, есть вода, земля, дом, куры, утки, свиньи и овцы. Он может полностью обеспечивать себя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в другом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 ли он сможет прятаться здесь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Найдёт ли его король зомби Чи Юй — тот мужчина, который в финале романа позвал его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пространство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понимал точно: ему нужно узнать,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понять, как выглядят зомби, как двигаются и какие у них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выяснить, где остались выжившие и появились ли места, где они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узнать, появился ли тот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располагая этой информацией, он сможет решить,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прятаться или выйти и искать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как можно дальше от короля зомби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узнать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поднялся и отправился к запасам собирать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стоял посреди пространства и проверял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Одежда: тёмные быстросохнущие футболка и брюки, сверху рабочая куртка. Всё тёмное, чтобы не бросаться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Обувь: горные ботинки, нескользкие и прочные.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Рюкзак: небольшой туристический, внутри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воды;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упаковок прессованного печенья;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аптечка;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армейский нож;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заряженный телефон — связи нет, но можно использовать как фонарик и камеру;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и ручка — для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сапёрная лопатка — и инструмент, и оружие; армейский нож на поясе; баллончик с перцовым аэрозолем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положил в карманы несколько пластиковых пакетов: если попадутся полезные вещи, можно будет прихватить.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пожелать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он оказался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всё ещё были задёрнуты, в комнате царил полумрак. Снаружи доносились приглушённые звуки — низкое рычание, беспорядочные шаги и будто что-то волочилось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замер, не двигаясь,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шли издалека, примерно в нескольких десятках метров 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подошёл к окну и приподнял край шторы всего на щёлочку.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изменился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всё ещё сияло, небо оставалось ярко-синим, но вид посёлка стал ещё страшнее, чем перед его уходом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газоне в беспорядке лежало несколько тел. Некоторые были изуродованы до неузнаваемости, кровь пропитала траву. Другие слегка подёргивались — непонятно, были ли люди ещё живы или это уже двигались тела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раньше играли дети, осталась лишь большая тёмно-красная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коляска лежала на боку, рядом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продолжал работать, только вода в нём стала бледно-красной.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вдали бродило несколько зомби. Они двигались медленно и скованно, будто суставы заржавели. Кто-то был в пижаме, кто-то в спортивной одежде, кто-то даже в деловом костюме — всего несколько часов назад все они были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оглядел их и мысленно пересчитал.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было около десятка с лишним зомби. Большинство бродили по главной дороге, ещё несколько — между виллами, в зелёной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Непосредственно у его дома пока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вдали медленно перемещались.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они могли подойти 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отпустил штору, прислонился к стене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говорилось, что чувства у зомби развиты слабо. Они в основном ищут живых по звуку и запаху, а зрение у них плохое. Если не шуметь и не подходить слишком близко, обычно они не замечают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всё равно нужно было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этот мир собственными глазами и понять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прятаться на вилле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выпрямился и тихо подошёл к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утром прежний владелец тела находился в спальне и никуда не выходил. Поэтому что творится за дверью,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вдохнул, положил руку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тянулся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прежнего владельца находилась на втором этаже. Коридор вёл к лестнице, по пути располагалось несколько комнат — скорее всего другие спальни и санузлы.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осторожно сделал шаг.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к краю коридора и посмотрел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лестничного пролёта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снизу доносились какие-то звуки — не рычание зомби, а…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тихо и медленно, будто намеренно старался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нервы Лин Юйяо мгновенно натянулись.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и начал внимательно вслушиваться.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не исчезал. Движение, остановка, снова движение. Будто кто-то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колебался всего секунду, затем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отступил обратно в спальню,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одной мыслью вернулся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стоял перед бамбуковым домом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усталости —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по-настоящему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самих зомби, а неизвестности: кто находится внизу, заметил ли его, что случится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глубоко вдохнул, успокоился и начал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издавало звук внизу — человек или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зомби, двигался он как-то не так. Зомби с улицы шагали скованно, волочили ноги и издавали характерное шуршание. А этот звук был тихим, медленным — кто-то явно намеренно скрывал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становилось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подумал и решил выйти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действовать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бамбуковый дом, сел на стул и попытался подробно вспомнить планировку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были какие-то обрывки, но очень смутные. Тот жил здесь недолго, к тому же был робким и почти не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знал только, что у виллы три этажа. Под землёй — гараж и кладовая, на первом этаже — гостиная, столовая и кухня, на втором — несколько спален, на третьем — мансарда и терраса.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спальня находилась в восточной части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снизу шёл с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там человек, вероятнее всего, он ищет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зомби — просто бессмысленно бродит.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там ни был, Лин Юйяо нужно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ещё раз проверил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входа и выхода из пространства: где вошёл — там и появишься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вошёл в пространство из спальни, то в следующий раз выйдет тоже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захочет оказаться, например, снаружи виллы?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придётся самому дойти до этого места, войти там в пространство — и тогда при следующем выходе он появится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пространство как «телепорт»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реальному миру он всё равно должен передвигаться на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любую секунду может спрятаться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спрятался, выйти получится только в той же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правила были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— при опасности можно мгновенно скрыться, и внутри будет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— когда он выйдет, окажется ровно в том же опасном месте. Если угроза никуда не делась, ситуация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нужно иметь безопасную точку входа 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—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спальня безопасна, он может спокойно перемещаться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спальня перестанет быть безопасной…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хорошо запомнил это правило и приготовился выйти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действовал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в спальне, сразу прижался к стене у двери и замер,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тихий звук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прождал ровно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подозрительного не происходит, медленно открыл дверь 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вышел, дошёл до лестницы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было темнее, чем наверху. Все шторы задёрнуты, только через щели пробивались редкие полоски солнечного света. В гостиной царил беспорядок: диван перевёрнут, вещи с журнального столика разбросаны по полу, на стене несколько тёмно-красных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полу были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уставился на них,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совсем свежие, оставлены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это отпечатки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босых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следы, оставленные шаркающими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находился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снова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тишины настороженность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прежний звук — тихий, медленный, явно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мог заметить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прямо сейчас наблюдать из какого-нибудь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незаметно положил руку на рукоять ножа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мыслью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Лин Юйяо плюхнулся на ступеньку перед бамбуковым домом и долго выдыхал.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 первом выходе столкнётся с зомби, а встретил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очень осторожного.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следам было видно: этот человек, скорее всего, искал припасы на первом этаже. Услышал движение наверху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ждёт, пока Лин Юйяо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понял одно: с этого момента в мире есть не только зомби, но и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живые иногда опаснее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кусают инстинктивно. Люди умеют строить планы, отнимать чужое и, если понадобится,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поднялся и несколько раз прошёлся по пространству,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 продумывать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выйти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 не через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сменить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оказаться снаружи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 выйти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придётся покинуть пространство и самостоятельно добраться до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 дороге встретится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подумал и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вышел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не стал задерживаться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вдохнул, открыл дверь и сразу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тихо, 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пересёк гостиную и направился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закрыта, но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осторожно приоткрыл её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ударил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ступеньках и сразу увидел бродивших неподалёку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находился примерно в тридцати метрах, стоял к нему спиной и медленно брёл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затаил дыхание, бесшумно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быстро перебрался к кустам сбоку 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можно было спрятаться и не попадаться зомби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за кустами и принялся изучать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главной дороге посёлка бродило пять-шесть зомби. В зелёной зоне тоже было несколько. Ещё дальше те же фигуры бесцельно ходили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сидел за кустами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идти дальше и посмотреть, что происходит за пределами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вернуться в виллу и пока прекратить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 и выбрал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слишком опасно. Нормального оружия и защиты нет, только армейский нож и перцовый баллончик. Если зомби его заметят, убежать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сначала надо разобраться хотя бы с ситуацией внутри посёлка. Нельзя сломя голову 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тихо вернулся на виллу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Лин Юйяо сразу растянулся на кровати бамбукового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телом —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он почти не напрягался, но несколько часов подряд нервы были натянуты до предела. Стоило расслабиться — и всё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смотрел на потолок бамбукового дома — плотно сплетённые бамбуковые планки, светло-зелёные,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вспомнил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снаружи он что-то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стоял у входа в виллу, то на мгновение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 заметил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шаткую фигуру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совершенно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самой дальней виллы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лица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силуэт вызвал очень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ощущение чужого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же, как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постоянное, едва уловимое чувство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неизвестно откуда появившийся бамбуковый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два на два с половиной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подушки и две зубные щётки.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Ванну, где свободно поместятся двое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внезапно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стоял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смотрел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покачал головой и приказал себе не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расстояния, через кусты и зелёные насаждения, он вообще мог ошибиться и принять за человека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было слишком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настоящим, что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снова лёг, уставился в потолок и ещё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подходил к концу первый день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чувство чужого взгляда с самого начала никуда не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【Глава восьмая окончена】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【Мини-сцена: первая вылазка Лин Юйяо】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вылазка.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разведать обстановку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 быстросохнущие футболка и брюки, рабочая куртка, горные ботинки, небольшой туристический рюкзак — вода + прессованное печенье + аптечка + фонарик + армейский нож + телефон + блокнот + ручка, сапёрная лопатка, перцовый баллончик.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день, первый день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вилла семьи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Первая попытка выйти из спальни: услышал движение снизу, вернулся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Вторая попытка: обнаружил на первом этаже человеческие следы обуви, вернулся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Третья попытка: добрался до входа в виллу, осмотрел расположение зомби и вернулся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Подтвердил существование зомби: двигаются медленно, в основном ищут живых по звуку и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Подтвердил, что в посёлке есть другие выжившие, причём очень осторожные.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Заметил вдали подозрительную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хочу выходить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Стоп… а мне и выйти-то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снова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у входа в самую дальнюю виллу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Признаки: стоит прямо, на зомби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Ощущение: словно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Предположения 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Может быть другим выжившим.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Может быть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думать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http://bllate.org/book/19910/1960286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