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не знал, когда именно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лишь, что секунду назад всё ещё лежал, уставившись в потолок бамбукового дома, а в следующую…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он уже стоял посреди густого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был плотным.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вытянутой руки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стоял на месте, не решаясь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тумана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помнил совершенно точно. Небо там всегда серо-белое: ни облаков, ни тумана, ни дождя — вообще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туман был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Густой, белый, сырой и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осторожно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было твёрдо. Похоже на землю, только она была жёстче и холоднее, чем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ещё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Струился мимо него, словно был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Юйяо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сон, — сказал он себе. — Обязательно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ущипнул себя за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бывает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III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вдруг послышался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и далёкий.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Похожий на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Лин Юйяо мгновенно натянулись струной.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и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Раз. Два.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Ровные, неторопливые.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кто-то просто гулял.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Лин Юйяо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слышал эти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тем, как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шёл тот, кто приближался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IV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хотел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ноги не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их прибили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войти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Попытался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не вышло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струился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становились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в белой мгле появился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тёмный, словно обнажённый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вышел из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Лин Юйяо видел всего несколько часов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черты, холодно-белая кожа, тёмно-карие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стоял перед ним меньше чем в двух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выше, чем представлялось.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куда более подавляющим, чем через объектив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смотрели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Тёмно-карие, в тумане отливающие слабым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хотел заговорить, попросить пощады, объяснить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Чи Юй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Длинную и сильную, с чётко очерченными суставами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Лин Юйяо всплыла строчка из романа: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【Длинная сильная рука уже стиснула его горло.】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раздастся хруст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легла ему на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схватила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хруста.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коснулась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 Чи Юя совсем не было температуры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прикосновение ощущалось совершенно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скользнула по щеке, едва заметно погладила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Юя было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Тёмно-карие глаза не отрывались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не было ни холодности, ни намерения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нечто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Чи Юй в чём-то убеждался.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 Юйяо загудело.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«А-Яо» из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Имя, которое Чи Юй произнёс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сейчас зовёт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его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щеке скользнула к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придержала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стиснула.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Чи Юй держал что-то очень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Лин Юйяо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вторая рука Чи Юя уже обхватила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Притянула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Лин Юйяо видел ресницы Чи Юя — длинные, густые, чуть дрожащие.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чувствовал его дыхание — прохладное, но без неприятного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лбы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оказались прямо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Тёмно-карие, с золотистыми искрами, смотрящие только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и низко, словно боялся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словно хотел убедиться, что тот действительно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 Юйяо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понимал, почему Чи Юй его не убивает.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зовёт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колотится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VIII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Юя стало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их носов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Юя кожа была прохладной.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лицо Лин Юйяо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— он и сам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заметил, что ресницы Чи Юя вблизи и правда очень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глаза тоже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лицо вблизи…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Лин Юйяо забыл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Забыл, что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 даже…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Чи Юй — король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Чи Юй его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Чи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Чи Юя коснулись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 Юйяо словно взорвался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Прижались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чего-то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 чём-то убеждались.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широко распахнул глаза и уставился в тёмно-карие глаза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тоже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мерцали золотистые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было что-то, чего Лин Юйяо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Горячее, чем его собственное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сейчас взорвётся от бешеного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Чи Юй слегка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мягко скользнули по губам Лин Юйяо.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просили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одновременно осторожно проверяли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Лин Юйяо окончательно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заметил, как поднял руки и упёрся ладонями в грудь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оттолкнуть.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приложил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не мог сдвинуть его, то ли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снова легко коснулся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что-то влажное и мягкое коснулось губ Лин Юйяо.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всё окончательно зависло.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только что лизнул его губы?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язык осторожно раздвинул его губы и 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 Юйяо распахнулись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за ощущение…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Холодное, мягкое, подвижное.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у него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коснулось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Задело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переплелось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 Юйяо стало совершенно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сон это или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понимал, что делает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понимал, почему сам его не отталкивает.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окончательно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повис на Чи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затылке скользнула к спине, и Чи Юй обнял его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стал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Лин Юйяо казалось, будто он вот-вот задохнётся.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ему не хватало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потому, что сердце билось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быстро, будто он сейчас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XII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прошло времени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несколько секунд. Может,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Чи Юй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лбы всё ещё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по-прежнему было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тёмно-карих глазах словно горело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произнёс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открыл рот, собираясь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надо было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делал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смотрел в эти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человека, который только что его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услышал собственный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откуда ты знаешь моё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продолжал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огонь в его глазах разгорался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XIII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Лин Юйяо почувствовал, что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сорвался с большой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руки, пытаясь за что-нибудь схватиться.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хвататься было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Юя отдалялось.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всё ещё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голос по-прежнему 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XIV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Потолок бамбукового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Плетёный из бамбука, с лёгким зеленоватым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самой огромной кровати два метра на два с половиной.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было сброшено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подушки лежали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занимал одну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оставалась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 так, словно собиралось выскочить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горело, будто при высокой температуре.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машинально коснулся их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на них всё ещё сохранилось то прохладное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всё и правда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Чи Юю его 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Чи Юю знать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Чи Юю…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картина в памяти была слишком 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Тёмно-карие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мягкий, затянувшийся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 взгляд, приподнял одеяло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XV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бамбуковом доме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Слышно было лишь журчание далёкого ручья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дыхание самого Лин Юйяо.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под одеяло с чрезвычайно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Покраснела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открытая кожа стала 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подняв голову, он посмотрел к двери бамбукового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тихо цвела орхидея.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Бледно-фиолетовые лепестки мягко светились под серо-белым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выдал одно крайне многозначительное: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【Конец главы 011】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【Мини-сцена: утро Лин Юйяо】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Время: четвёртый день апокалипсиса,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Место: пространство, бамбуковый дом,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Событие: Лин Юйяо просыпается после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состояние: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Лицо красное: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Сердце колотится: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Губы будто всё ещё помнят прикосновение: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В голове пусто: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Приподнял одеяло и посмотрел вниз: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Замолчал: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Покраснел ещё сильнее: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сон».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«Совершенно точно сон».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тогда всё ощущалось настолько реально?»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меня лизнул?»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использовал язык?»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переплёлся с моим?»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его не оттолкнул?»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ноги ослабли?»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«Блядь-блядь-блядь-блядь».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«Стоп. А почему там внизу…»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«Всё. Не думать».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«Пойду умоюсь».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«Холодной водой».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журчал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подошёл к нему, присел, зачерпнул воды и плеснул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всё равно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всё ещё крутился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всё ещё стояло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всё ещё ощущался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Юй… — пробормотал он. — Что ты вообще…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не знал, как сформулировать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http://bllate.org/book/19910/1960289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