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нёс Няньгао на руках, а Чи Юй шёл рядом. Они продолжали двигаться вдоль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Няньгао вёл себя смирно: свернулся у Лин Юйяо на руках, иногда высовывал голову, оглядывался и снова прятался.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шёл рядом, то и дело посматривая то на Няньгао, то на Лин Юйяо.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хотел в чём-то убедиться.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— указал на Няньгао, — всё время у тебя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Ревновать...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подумал, как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когда кто-то другой забирает моё внимание, а тебе от этого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признался.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собака, — беспомощно сказал Лин Юйяо. — Ты даже к собаке меня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А-Яо, — сказал он. — Я тоже А-Яо.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помолчал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у тебя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серьёзное лицо, Лин Юйяо хотел и смеяться, и почему-то чувствовал, как сердце начинает биться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Лин Юйяо уступил. — Найдём безопасное место — дам тебе тоже его подержать.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Чи Юя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Чи Юя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улыбки сердце Лин Юйяо снова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отвернулся и пошёл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II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пересекли улицу и вышли к перекрёстку.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уже собирался повернуть налево, когда внезапно услышал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тихий.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что-то упало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прислушался.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повторился.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раздался другой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Рёв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Нервы Лин Юйяо мгновенно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Прижимая Няньгао к груди, он посмотрел в сторону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улицы справа изо всех сил бежал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неслась группа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меньше десятка.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был быстрым, но зомби — ещё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уже почти настиг его и вытянул гнилую руку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III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Лин Юйяо было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развернуться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святым спасителем.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апокалипсисе спасать незнакомцев — одна из самых глупых вещей, которые можно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не знаешь, что это за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знаешь, не навредит ли он тебе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знаешь, сколько проблем принесёт его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прочитал слишком много романов об апокалипсисе и слишком часто видел сюжеты, где добро оборачивалось бедой.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инстинкт говорил: не вмешивайся,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ещё не успел сделать шаг, как заговорил Чи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спокойно наблюдал за происходящим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человек, — сказал он, — сейчас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помолчал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его не знаю. В апокалипсисе незнакомцы опаснее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Опаснее?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Лин Юйяо объяснил: — Он может отобрать наши вещи, навредить нам, навлечь ещё больше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впервые увидел тебя, — сказал Чи Юй, — ты меня спас?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не нашёлся с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 Юй впервые его увидел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так. При первой встрече Чи Юй не нападал.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 Лин Юйяо его тоже не «спасал».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Просто... не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разрешил идти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это считать спасением?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понимал другое: если бы тогда Чи Юя, как этого человека, преследовали зомби — стал бы он спасать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IV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ситуация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догнали беглеца.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упал, и несколько тварей бросились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отчаянный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сверкнул голубой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Головы нескольких зомби одновременно взорвались.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как раз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шумный,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поднялся с земли. Весь в крови, но, кажется, его не укусили.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ошеломлённо посмотрел на трупы зомби, затем перевёл взгляд на Лин Юйяо и Чи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вспыхнул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Чи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мужчины, который просто стоял там, источая леденящую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развернулся и побежал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ему вслед, Лин Юйяо вдруг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Боится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Он видел, как ты только что убил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немного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следующий раз не дам ему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И хорошо, что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Няньгао.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Щенок тоже дрожал у него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напугали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нежно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уже хорошо. Плохой человек убежал, плохие зомби умерли.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Няньгао лизнул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 Продолжим искать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пошёл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V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десять минут Лин Юйяо снова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стояла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Внедорожник на обочине, с открытой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ещё исправный.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 Юйяо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Нашли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подошёл и проверил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проводка выглядела целой.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раньше смотрел видео и примерно знал, как завести машину, замкнув провода.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— инструментов для этого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полез в вещевой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там найдётся что-нибудь подходящее.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стоял рядом и смотрел, как он 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Инструмент, — ответил Лин Юйяо. — Что-нибудь, с помощью чего можно заставить машину поехать.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просто, чтобы поехала?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подошёл к передней части машины и посмотрел на двигатель.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кончиках пальцев вспыхнул бледно-голубой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коснулся двигателя.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рёвом запустился.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 голову и уставился на Чи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что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Заставил двигаться, — сказал он. — Электричеством.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Молниевую способность можно использовать ещё и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Чи Юя, потом на работающую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были очень сложными.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 сразу и сказал, — пробормотал он. — Я бы не рылся тут столько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VI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посадил Няньгао на заднее сиденье, сам сел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устроился рядом на пассажирском.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любопытством разглядывал кнопки в салоне.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Кондиционер.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Рычаг передач.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Отвечая, Лин Юйяо проверил указатель топлива.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ближайшей заправки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тронулся и медленно выехал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смотрел, как пейзаж за окном быстро уходит назад, и глаза у него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Это же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чем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А-Яо, — сказал он, —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слегка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веду машину. Что тут сильного?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Сильный, — упрямо повторил он. — А-Яо всё умеет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не посмел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Сосредоточился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заднего сиденья высунулась голова Няньгао — щенок 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его даже не укачивало.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взглянул в зеркало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король зомби и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Едут на машине посреди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сюрреалистично.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VII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двадцать минут они добрались до заправки.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остановил машину и вышел осмотреться.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заправке не было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лежали несколько разложившихся, смердящих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бродили зомби, пока ещё их не заметившие.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взял пистолет колонки и начал заправлять 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стоял рядом и следил за обстановкой.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Няньгао остался в машине, высунув голову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Заполнив бак, Лин Юйяо уже собирался сесть обратно, когда услышал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поясницу упёрлось лезвие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 Юйяо похолодело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VIII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Отдавай всё ценное.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молодым и слегка дрожал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не шевельнулся.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стоял в нескольких шагах и спокойно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 Юйяо заметил голубую искру на кончиках его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заметно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сказал он, — апокалипсис на дворе. Что тут вообще осталось ценного?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 спиной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болтай. Еда, вода, кристаллические ядра —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Ядра есть. Но сначала я хочу посмотреть, что ты за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блядь...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 сильнее вдавился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почувствовал, как лезвие прорезает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стал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Юй, — тихо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 спиной пронзительно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схватился за голову и скорчился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Чи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всё ещё была поднята.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Голубое сияние на пальцах только что погасло.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ранил тебя, — холодно сказал Чи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потрогал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оказалась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порез был неглубоким.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Царапина.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опустил взгляд на нападавшего.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всё ещё стонал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тоже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молодой.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чуть за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грязная, сам исхудал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смешались страх и упрямство.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присел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стиснул зубы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Юй, пусть ещё немного поболит.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стал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Скажу! Скажу! — завопил парень. — Чжао Лэй! Меня зовут Чжао Лэй!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опустил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Лэй тяжело дышал и смотрел на Лин Юйяо с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спокойно изучил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Лэй, значит. Ты понимаешь, что только что едва не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Чжао Лэя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слишком голоден... несколько дней ничего не 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 Юйяо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решил грабить?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Посмотрел на Чи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развернулись и сели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Лэй ошеломлённо смотрел им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не убьёте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стоишь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за руль и завёл двигатель.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медленно выехала с заправки.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заднего вида Чжао Лэй всё ещё стоял на коленях и смотрел им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ранил тебя. Почему не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слабый. Не стоит тратить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Слабый?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Такие долго не живут.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помолчал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даже если выживет, угрозой нам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подумал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А-Яо говорит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говорил совершенно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считал правильным всё, что говорит Лин Юйяо.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Тому вдруг захотелось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стало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— сказал он. — Нужно двигаться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унеслась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сиденье Няньгао высунул голову и смотрел за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тоже о чём-то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 чём именно — никто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【Глава семнадцатая окончена】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【Мини-сцена: спасать или нет】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Лин Юйяо: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 Незнакомых — не спасать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 Тех, кто представляет угрозу, — не спасать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 Тех, кто принесёт проблемы, — не спасать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 Настолько слабых, что на них не стоит тратить время, — не спасать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Понимание Чи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А-Яо не спасает = неважный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А-Яо спасает = я (и Няньгао)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Понимание Няньгао: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хозяина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вяленое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 Чжао Лэя: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без причины приставлять нож к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если рядом с ним стоит какой-то очень странный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Размышления Лин Юйяо: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Чи Юй спросил его: «Когда впервые увидел тебя, ты меня спас?»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можно было повторить всё заново,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наверное, всё равно разрешил бы Чи Юю идти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потому, что он святой спаситель.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потому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не может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Чи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«А-Яо не спас того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«А-Яо спас того человека?»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 А-Яо не спас».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«А-Яо только велел мне остановиться».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«А-Яо спросил, как его зовут».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«А-Яо сказал, что его не стоит убивать».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«А-Яо сказал, что он слишком слабый».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«А-Яо всегда прав».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http://bllate.org/book/19910/1960295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