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нашёл относительно безопасное место — заброшенную фабрику с хорошим обзором вокруг и небольшим количеством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машину внутрь цеха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переночуем здесь, — сказал он. — Завтра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высунул голову с заднего сиденья и гавкнул, словно отвечая: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войдём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еду и поделился с Чи Юем 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ел с огромным аппетитом, хвост крутился как маленький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ел медленно и всё время посматривал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поднял Няньгао и сказал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Серо-белое небо, журчащий ручей, галдящие куры и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опустил Няньгао на землю и позволил ему бегать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в пространстве щенок ещё немного боялся, а теперь освоился окончательно. Он сорвался с места и погнался за курами, заставив их с кудахтаньем разбегаться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рядом, наблюдал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играет. Я пока уберу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поясной сумки свёрток с ядрами — сегодняшние вместе с оставшимися от прежних разов, всего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к месту, где хранились припасы. Там стояла отдельная коробка для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раньше сложил ядра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те несколько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сами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и проверил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признаков, что её кто-то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оглядел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было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оставляло странное ощущение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неподалёку и вопросительно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Кристаллические ядра... — сказал он. —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Юйяо указал на пустую коробку. — Всё, что здесь лежало,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место их съело?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Чи Юй. — Это место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не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расходы перевалили за миллион, пространство расширилось, а в нём появились холм 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после двух миллионов, оно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апокалипсиса возник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изменений не выглядело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пространство отвечало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исчезли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припасов —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 овощи росли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загоне куры, утки, свиньи и овцы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— всё тот же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— всё тот же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 — всё тот же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ядра действительно просто бесследно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оставался пустой участок, куда он ещё ни разу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быстро обогнул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бамбуковым домом появился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метров в диаметре. Края были аккуратно выложены гладким камнем, а из щелей между камнями росло несколько пучков ярко-зелёного бамбука — не того, который сажал он. Этот бамбук был выше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настолько прозрачной, что просматривалось дно, а над поверхностью клубился лёгкий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холодный туман —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источника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жёлтые, фиолетовые, белые. Одни напоминали пионы, другие орхидеи, названий третьих Лин Юйяо вообще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окружали источник сплошным цветущим кольцом, будто охраняли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лёгким ветром лепестки едва покачивались, разнося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тоже посмотрел на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присел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— идеальная: не горячая и не прохладная, словно специально предназначенная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вспомнил исчезнувшие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обмен —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сделка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ему пришёл в голову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этот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протянул руку, собираясь зачерпнуть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у него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Чжао Лэй полоснул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был неглубоким, но тогда шла кровь. Потом Лин Юйяо кое-как перевязал его и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несколько раз перевернул кисть, внимательно разглядывая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вообще никогда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помнишь, здесь у меня была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подошёл и опустил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ещё один порез — глубже, чем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приподнял одежду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медленно повернулся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всё ещё поднимался тёплый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вокруг пышно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тихо покачивался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источник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у воды, испытывая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кристаллических ядер в обмен на источник, способный исцелять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Искупаться. — Лин Юйяо указал на источник. — Возможно, тебе тоже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мгновенно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голос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Купаться. Разве не надо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прямо передо мной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отвернувшись?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зашуршала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плеснула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Юя донёсся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в источнике, над водой оставались только плечи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появилось расслабленное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он,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камень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Будто... сил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источник не только лечит раны, но ещё и восстанавливает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светилось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сказал он, — иди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я полезу в воду вместе с тобой, сердце опять понесётся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одной кровати два на два с половиной метра уже достаточно, чтобы я не мог спокойно спать. Если ещё и вместе в горячий источник залезем, я, наверное, вообще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отчаянно язвил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пойду проверю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пошёл искать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гонялся за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носилась по двору, перья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щенок тут же забыл про курицу и радостно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вертелся как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его на руки и вернулся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всё ещё сидел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был грязный. Вымыть его действительно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осторожно опустил щенка в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Няньгао испугался и несколько раз отчаянно забарахтался.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понял, что здесь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вода, слабый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довольно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смотрел на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картину перед собой: человек и собака сидят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и маленький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Купаются в горячем источнике посреди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 Юйяо вдруг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Чи Юй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остановился у источника и посмотрел на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опять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сначала отведи Няньгао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Лин Юйяо глубоко вдохнул. — Потому что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купается в горячем источнике, на него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сел неподалёку спиной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улёгся у его ног, тоже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быстро снял одежду и 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окутала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усталости погрузиться в горячий источник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откинулся на каменный край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мысли постепенно растворялись в тёплом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ядра, источник, перемены пространства...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Няньгао, дорога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ждёт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какой окажется безопасная зона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как долго Чи Юй будет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просидел, 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почувствовал, как что-то коснулось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Бледно-розовый лепесток слетел с цветущего дерева у источника и опустился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взял его и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большому у источника, сплошь покрытому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что это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сидел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заснул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 и снова расслабился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Юйяо вышел из источника, тело стало удивительно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словно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даже слабые ноющие боли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 правда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потрогал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была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оделся и подошёл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И добавил: — А-Яо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Лин Юйяо долго думал и так и не нашёл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сердце Лин Юйяо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тоже проснулся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король зомби и одна собака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направились к бамбуковому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кровати два на два с половиной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шестого дня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подумал: пожалуй, такая жизнь тоже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восемнадцатая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о духовном источнике】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 духовного 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Диаметр: около 2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Температура воды: тёплая, в самый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Эффекты: исцеление ран, восстановление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Источник появления: более 20 кристаллических ядер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Окружение: зелёный бамбук, неизвестное цветущее дерево, аромат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обнаружил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на тыльной стороне ладони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пояснице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всё тело стало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 стало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превратились в духовный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положить ещё ядер,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появится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тайн скрывает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вообще хочет это «живое»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только понежиться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украсть у апокалипсиса несколько мгновений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