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Лин Юйяо обнаружил, что снова лежит в объятиях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не распластавшись на нём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свернулся у Чи Юя на груди, уткнувшись лицом ему в грудь и вцепившись рукой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 Няньгао, развалившись во сне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как раз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опять перекатился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меня не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отталкивать?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рот, но так и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 тёплый.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проснулся от его движения и недовольно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— сказал он. — Сегодня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вышли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по-прежнему стояла в цехе,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проверил запас топлива — оставалось больше половины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заправки должно хватить, — сказал он. — Садимся.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запрыгнул назад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цеха и продолжила путь в сторону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Лин Юйяо неожиданно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стояло несколько машин, кое-как перегородивших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прятались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остановил машину и, прищурившись,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поодаль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пространства бинокль — купил его мимоходом, когда запасался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бинокль он наконец разглядел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перекрывали дорогу, образуя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укрывались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напряжёнными и держали в руках разное оружие — дубинки, ножи и даже один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перевёл бинокль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приближалось больше десятка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— быстрее, чем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отчаянно отбивались.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зомби, но тот лишь качнулся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выстрелил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огнестрельное оружие уже почти не действовало на эволюционировавших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похоже, тоже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подходили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 Юйяо увидел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женщины вылетела водяная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попала в голову ближайшего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полетела ещё одна водяная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второй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одарённая?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рассмотреть подробнее, как движение началось 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выбежал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огненный шар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взорвался, несколько зомби загорелись и издали пронзительный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упали, а, наоборот, ещё яростнее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Юйяо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седьмой день апокалипсиса — и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их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намного сильнее, чем описывалось в романе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двоим одарённым было не справиться с десятком с лишним эволюционировавших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 огненной способностью закончились силы на огненные шары, и он взялся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стрелы женщины становились всё слабее, её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туда, а мысли стремительно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человек, двое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помочь, можно узнать больше об обстановке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обзавестись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и нажить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им, — сказал он. — Только не показывай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встал возле машины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засиял бледно-голубой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передних зомби одновременно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упали ещё шесть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замерли — если зомби вообще способны замирать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зомби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наконец опомнились и попытались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молнии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— больше десятка —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разнесло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руку и повернулся к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читался немой вопрос: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вернулся к машине и снова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пятеро выживших так и стояли, ошеломлённо глядя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завёл машину и медленно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рядом с их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последовал за ним и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высунул голову с заднего сиденья и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всё ещё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оставался поднят, но ствол смотрел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были зажаты в руках, но сами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 Юя они смотрели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уже привык к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пятерых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мужчины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— примерно от двадцати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пистолетом выглядел лет на тридцать и, судя по всему,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 водной способностью было чуть за двадцать; длинные волосы,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 огненной способностью тоже чуть за двадцать: высокий, худой, на руках виднелись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мужчин — один полный, другой худой — держали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Хай, — сказал он. — Мы… сумели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 Чжоу Юй. — Женщина с водной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 Лю Янь. — Мужчина с огненной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этих двоих мы встретили в пути: Ван Лэй и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Юйяо. — Он указал на себя, потом на Чи Юя. — Его зовут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посмотрел на Чи Юя; страх всё ещё не исчез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его способность невероятно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позади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совсем не так, как несколько минут назад, когда мгновенно расправился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просто молчаливым… телохранителем, стоящим за спиной Лин Юйяо?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Хая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A? Мы тоже хотим туда! Слышали, там есть безопасная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безопасной зоне уже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людей, которых встретили по дороге, — ответил Чжоу Хай. — Говорят, в северном пригороде города A есть логистический парк, который превратили в безопасную зону. Там военные, припасы, ещё можно брать задания и получать за них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едете прямо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уже не можем. В машине кончился бензин, зомби слишком много, а способности моей сестры и двоюродного брата долго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Юйяо, потом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вы… взять нас с собой хотя бы часть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людей, две машины — в его внедорожник все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брать с собой незнакомцев в апокалипсисе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их и понятия не имел, что они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выглядел довольно искренним, но что насчёт его сестры и двоюродного брата? А Ван Лэй и Чжан Цян, которых они встретили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человеческую душу угадать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говорил: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зомби действительно слушался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 Чжоу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 грузовике нет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грузовик — небольшой, но людей в него поместится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бензин,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машины канистру с бензином — на самом деле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Чжоу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бесплатно, — сказал он. — Когда доберёмся до города A, расскажешь мне всё, что знаешь о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машину, Чжоу Хай и остальные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бледной, но выглядела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она. — Если бы не вы, мы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посмотрела на стоявшего позади него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смотрел на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тёрся о его ногу, и Чи Юй протянул руку, чтобы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человек по сравнению с тем, кто только что мгновенно уничтожил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Чжоу Юй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слушается только тебя,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посмотрела на него; во взгляде промелькнуло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 Юйяо шла первой, расчищая путь, грузовик Чжоу Хая держался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на пассажирском сиденье и время от времени поглядывал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— сказал Чи Юй. — Несколько раз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хочет поблагодарить нас,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«по-другому»?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задумался, словно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тебя.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Ревновать… это опять 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когда кто-то другой забирает моё внимание, а тебе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тёмно-карих глазах были серьёзность, искренность и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мог подобрать этому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Она просто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Юйяо знал: он всё ещё смотрит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женщину, которая «смотрит на 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нашёл подходящее место для ночлега — заброшенную заправку с хорошим обзором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остановились,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и остальные принялись разводить огонь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вместе с Чи Юем и Няньгао устроился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еду и разделил её между Чи Юем 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заметила это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еды,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посмотрела на мясные полоски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обменять немного? У нас есть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достала из кармана несколько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чуть меньше тех, что раньше собирал Лин Юйяо, но их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принял ядра и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немного вяленого мяса и протянул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и с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наблюдал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ушла, он спросил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Лин Юйяо. — Их можно класть в пространство, чтобы оно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становилось больше, в нём появлялось больше вещей, — объяснил Лин Юйяо. — Как тот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вслед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есть торговля, сегодня ты мне, завтра я тебе. Ядра пока соберём, дальше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продолжал смотреть вслед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Няньгао и посмотрел на медленно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 двоих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Узнали новости о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Получили несколько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огня плясали в его глазах, словно два маленьких язычка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почувствовал, что такая ночь, пожалуй, не так уж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главы 019】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новые спутники?】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группы Чжоу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Чжоу Хай: около 30 лет, лидер, есть пистолет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Чжоу Юй: чуть за 20, водная способность, симпатичная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Лю Янь: чуть за 20, огненная способность, импульсивный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Ван Лэй: толстяк, обычный человек, сильный физически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Чжан Цян: худой, обычный человек, немного трусоват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вроде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немного чересчур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выглядит не слишком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терять бдительность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смотрит на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мало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всё равно обменял.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сказал, они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нравится, что она смотрит на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дала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человек, который убирает за мной, всё равно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было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Едем вместе, но держим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безопасной зоне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пока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Чи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считать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правда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