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огромный парящий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чёрной сферы находился круглый экран, на котором сейчас отображались данные Шао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Шао 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21 год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179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справка: выпускник агрономического факультета университета XX. Из-за драки во время учёбы выпуск отложился на год. После окончания разослал 1008 резюме: прямых отказов — 301, проваленных собеседований — 423, работодатели не явились на встречу — 98, успешно устроился и ушёл менее чем через неделю — 123 раза, подрался с HR — 62 раза, проиграл — 1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Съёмная квартира находится в жилом комплексе XX, остаток на счёте — 392,8 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Твою мать! Кто вообще так меня пробил?! — Шао Е бросился закрывать экран 0318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Баланс хотя бы положительный, ха-ха-ха! — Чарльз притянул Шао Е к себе и уже собирался прочитать остальное, когда экран замерцал.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 идентификацию.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Чарльз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29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Идентификация данных не удалась...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удалась? Почему? Про самого Шао Е эта штука разве что не показала, какого цвета на нём сегодня трусы, а тут вдруг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данные Ван Чжэньфэна тоже не удалось распознать, Шао Е решил, что эта дурацкая машина просто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команду «Зимний ворон» с получением допуска на «Рассвет». Теперь я проведу для вас вводный инструктаж, — 0318 поплыл по воздуху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огляделся. Остальные люди тоже держались группами по три-пять человек. Видимо, это были другие команды «Рассвета».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«Рассвете» есть практически все развлечения, какие вы можете представить: бары, бильярдные, бассейны, кофейни, крупные супермаркеты и многое другое. Для посещения развлекательных заведений необходимо оплачивать определённое количество очков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Кругляш, а что такое очки вклада? И как их получать? — Шао Е всё ещё тащил кожаную сумку. С виду небольшая, а тяжеленная будь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0318 тут же появилась таблица с подробными способами получения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способы получения очков вклада следующие.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в тренировочном зале: за каждый час — 3 очка вклада. После подсчёта очки, заработанные членами команды, перечисляются на счёт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Расширение базы: участие в строительных работах по расширению «Рассвета» приносит 2 очка вклада в час. Заработанные таким способом очки поступают на личный счёт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Подработка: на «Рассвете» много магазинов и заведений. Можно работать у владельцев и тоже получать очки вклада. Размер оплаты разный, очки поступают на личный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Выездные задания: раздел выездных заданий пока недоступен. Просим членов команд подождать его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0318 закончил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 служит вашим удостоверением личности. Пожалуйста, обязательно берегите свою карту. Если её отнимет другой человек, очки вклада на счёте могут быть присвоены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задумался. Раз уж такое правило прямо озвучивают, значит, на «Рассвете» допускается конкуренция между людьми и, возможно, силовые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слухи о конце света всё-таки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правила действуют на «Рассвете»?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1. Драки на территории «Рассвета» запрещены, кроме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 территории «Рассвета» докажите собственную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Законы нынешнего общества на территории «Рассвета» не действуют. Забудьте о них. Подробности изложены в Кодексе «Рассвета».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Каждый человек свободен. Все ваши решения определяют вашу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Чарльз скрестил руки на груди. — Правил всего четыре, но каждое расплывчатое. Если кто-нибудь действительно нарушит местный закон, разве не верхушка будет решать, прав он или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тоже это заметил. Очевидно, создатель «Рассвета» обладал здесь абсолютной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посмотреть на вооружённые патрули с боевым оружием вокруг: если начнётся бунт, его подавят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0318 показал им основные места на «Рассвете»: столовую, тренировочный зал, торговую зону, оружейный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всё, робот наконец отвёл их в общежитие. Комната была обставлена очень тесно: две двухъярусные кровати и одна отдельная — очевидно, для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только стол и шкаф. Хорошо хоть имелась отдельная ванная с туалетом.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без церемоний уселся на отдельную кровать. Ван Чжэньфэн поставил рюкзак и сел на нижнюю койку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Шао Е решил как-нибудь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мужики, голодные? Я еды целую гору притащил. Нам на несколько дней хватит, — он водрузил огромный походный рюкзак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его, как на стол посыпались всевозможные продукты: лапша быстрого приготовления, самонагревающийся хот-пот, сладкая рисовая каша, колбаски, прессованные сухпайки и целая упаковка питьевой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Ты сюда только это и притащил? — Чарльз смотрел, как Шао Е заваливает стол едой, и смеялся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ещё тащить? Это еда! Я цены в этой грабительской столовой видел: овощное блюдо — 3 очка, мясное — 5, рис вообще отдельно оплачивается. Это не обдираловка? — А ведь за час тренировки давали всего 3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поднялся, взял со стола булочку, подбросил её в воздух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Не успел Шао Е прийти в себя, как Ван Чжэньфэн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побольше еды. Небольшие пакеты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сложил примерно столько еды, чтобы троим хватило на два дня, и отправился за Ван Чжэньфэном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даже не вошли, а впереди уже увидели Чарльза, окружённого целой толпой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красавчик! Можно я вступлю в твою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карте пятьдесят очков, я все тебе отдам. Возьми меня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по-прежнему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Прекрасные дамы, вы ставите меня в крайне сложное положение. Кого бы я ни отверг, мне будет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нём такого вообще? — Шао Е недовольно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подтолкнул его вперёд. У входа работник остановил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приложите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достал билет. Без этой штуки на «Рассвете» и шагу не сделать. Придётся беречь её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тренировочный зал был огромен — на глаз два-три футбольных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 действительно могли построить сооружение такого масштаба? Они ведь сейчас находились под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такой крупный объект не заметили власти? Эта зона располагалась не так уж далеко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выпустился? — Ван Чжэньфэн подвёл Шао Е к тренажёру и начал разминаться.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чёрную боевую куртку, он обнажил крепкую мускулатуру.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Чарльза, чьё красивое лицо сочеталось с куда более массивным телом, Ван Чжэньфэн был скорее жилистым и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Но физическая форма у меня всё равно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размял плечи и ударил по машине. Та мгновенно вспыхнула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поднял голову и увидел цифру на дисплее.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690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http://bllate.org/book/19911/2060495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