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трое надели майки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уже собралось не меньше четырёх-пяти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А внутри-то и правда огромно, — за эти дни Шао Е примерно прикинул: только в тренировочном зале бывало больше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работниками «Рассвета» должно было набраться как минимум три-четыре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и людей в зале становилось в разы больше. Лишь тогда Шао Е понял, что всё равно недооценивал масштабы «Рассвета».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экран в зале включился. Одновременно на возвышении под ним появилось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были в белых халатах, остальные — в чёрных облегающих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мужчина с серебристо-белыми волосами. Его черты были настолько совершенными, что Шао Е почти сомневался, настоящий ли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началась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показывала старый жилой комплекс, судя по ракурсу — запись с одной из камер наблюдения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десятки секунд пожилые женщины танцевали на площадке, а матери гуляли в парке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небо внезапно окрасилось красным. Сверху посыпались бесчисленные чёрные точки. Одна упала прямо над жилым кварталом.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пятнадцати метрах от земли она взорвалась и разделилась на два десятка с лишним зелёных шариков. Стоило им коснуться зданий, как они тоже лопнули и начали выпускать зелёный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расползается по двору, Шао Е даже не заметил, что его глаза понемногу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сами собой всплыли сцены из фильмов: сейчас из зелёного тумана начнут выскакивать один за другим гниющие ходячие мертвецы, бросающиеся на всех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у почти каждого в зале подскочил, но реальность оказалась не такой,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двора ругались, словно решили, что это какой-то детский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вообще распылили?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несколько минут люди, которые только что возмущались, один за другим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рухнули на землю и начали судорожно извиваться. Ещё через несколько десятков секунд они стали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мутной записи было видно: поднявшиеся люди действительно превратились в чудовищ, похожих на киношных зомби. Поднявшись, они начали лихорадочно искать что-то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привычных зомби они отличались. Кожа не гнила; на поверхности тела словно разрослись нити грибницы. Цвет кожи лишь стал темнее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чёрный силуэт. По очертаниям —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счастливчики. Я капитан «Рассвета».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смолк, вокруг сразу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Мы столько дней здесь, а даже не знали, что он вообще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баба. Женщина может командовать такой махиной?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Мы все примерно понимаем, как она эту должность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разговоры вокруг, Шао Е закатил глаза. Девушка всего одну фразу сказала, а эти уже принялись приписывать ей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они способны себя продать, давно бы уже императорами стали,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положил руку ему на плечо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барчук, оказывается, настоящий джентльмен?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самый заботливый мужчина во всём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согрей как-нибудь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Шао Е мгновенно изменилось, и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да я просто пошутил. Ну чего ты на младшего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Послушный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Только... может, уберёшь нож от моей почки?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крутанул нож-бабочку между пальцами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память. Совсем забыл, что держу нож. А вдруг младшего брата случайно поранил бы? Какая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мужчина впереди заговорил. Голос у него был низким, но громким; одного окрика хватило, чтобы придать ему немалую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постепенно стих. Женщина на экране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Кадры, которые вы только что увидели, абсолютно подлинны. Внешний мир уже погрузился в хаос. Подобный туман одновременно появился по всей планете, кроме полярных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сделала паузу, давая людям время принять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«Рассвет» не делает бессмысленных вложений. Поэтому я официально объявляю: проект «Пробуждение»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«Пробуждение»? — Шао Е потёр подбородок. По одному названию было трудно понять,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проекта «Пробуждение» — отобрать на «Рассвете» десять лучших боевых команд, — заговорил Жэнь Цин. Свет падал на его серебристо-белые волосы, подчёркивая резкие черты лица. — Многие из вас находятся здесь уже около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Полмесяца? Значит, часть людей прибыла очень давно. Команда Шао Е, похоже, была одной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посмотрел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откроется система заданий «Рассвета». За тренировки в зале перестанут начисляться очки вклада. Более того, после этих пяти дней для входа в тренировочный зал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бесплатно фармить очки оставалось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а что такое система заданий? — спросил из толпы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начнёт выдавать выездные задания. Тогда всё поймёте, — Жэнь Цин указал на комнату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в дальнейшем нужно будет получать задания. Шао Е ещё в первый день недоумевал, почему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я представлю несколько подразделений, которыми вам придётся пользоваться на территории «Рассвета».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вперёд шагнула женщина, стоявшая ближе всех слева от Жэнь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длинные каштановые кудри почти до ягодиц и пышная, округлая фигура. Из-за облегающего костюма молния на груди, казалось, держалась из последних сил. Стоило ей выйти под свет, как мужчины в толпе тут же оживлённо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Виктория, судья Отдела надзора. Подразделение занимается различными происшествиями на «Рассвете». Если у вас возникнет спор или конфликт, обращайтесь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женщина в белом халате справа от Жэнь Цина. Фигура у неё была чуть скромнее, чем у Виктории. Волосы серые, лицо более юное, улыбка мягкая и доброжелательная — полный контраст со зрелой красотой Виктории.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Викторией стоял мужчина по имени Лу Сянь. Под чёрным облегающим костюмом виднелось крепкое, сухое тело, а сам он выглядел довольно миролюбиво — должно быть, сговориться с ним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почти все мужчины-сотрудники, которых Шао Е встречал на «Рассвете», находились в отличной форме. Даже крупные выглядели так, будто под небольшим слоем жира скрывались мощные мышцы. Похоже, они тоже тренировались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без постоянной «химии» такую форму было бы трудно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был руководителем административного отдела. Именно его подразделение занималось повседневным приёмом и выдачей заданий, а также начислением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основные подразделения «Рассвета» были представлены.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сереброволосого Жэнь Цина, он являлся главнокомандующим «Рассвета». Можно сказать, после капитана именно он обладал наибольшей властью и руководил всеми вооружёнными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