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закончилось, и люди в зале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Краснота в глазах Шао Е постепенно исчезала. Он стоял, скрестив руки, и смотрел на Жэнь Цина. Этот мужчина вызывал у него какое-то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страх, то ли загадочность. За всю жизнь Шао Е впервые испытывал к человеку настолько необычное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 тебя взгляд уже почти липнет к нему, — Чарльз положил руку Шао Е на плечо и проследил за его глазами. Потом потёр подбородок. — Красивый, спору нет. Эй, барчук, кто красивее — я или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ответил почти не задумываясь. Он прекрасно понимал: задержись он хоть на секунду, и этот золотистый ретривер вполне мог ткнуть в него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 у тебя всё-таки есть. Пойдём. Сегодня старший брат будет твоим личным тренером. Считай это наградой за хороший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Улыбающийся Чарльз схватил Шао Е за ворот и потащил за собой. Возможность бесплатно фармить очки скоро исчезнет, нельзя терять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Чжэньфэн ещё на собрании заметил, что с Шао Е что-то не так. Он оглянулся и случайно встретился глазами с Жэнь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Ван Чжэньфэн тоже почувствовал нечто необычное. Он не знал, что это за человек, но одно мог определить точно: Жэнь Цин невероятно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трое снова вернулись в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пять тысяч. Готов? — Чарльз разминался. При высоком росте гибкость у него была неожиданно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вообще так людей тренирует? — возмутился Шао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остановился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тренируешься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волосы у Шао Е встали дыбом. Точно такими глазами Чарльз смотрел на него в первый день, когда душил!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Тренируюсь! Конечно тренируюсь!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Шао Е первым побежал вперёд. Вот ведь издевается над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оставшиеся дни по утрам Ван Чжэньфэн тренировал его выносливость и общую физическую форму, а после обеда Чарльз занимался с ним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гантелям и штанге они сразу не переходили. Сначала Чарльз заставлял его отжиматься, подтягиваться и выполнять другие упражнения с собственным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грубой силы недостаточно. В ближнем бою главное — уметь управлять собственным телом. Особенно против существ вроде зомби, где одно прикосновение может стоить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тренировки и были тяжёлыми, а Шао Е жаловался по восемьсот раз на дню, он отлично понимал, насколько отстаёт от этих двух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 том, что стартовые данные у него были неплохими. Но оба его товарища были профессионалами. За несколько дней Шао Е узнал, что Ван Чжэньфэн раньше служил в спецназе полиции, а Чарльз был профессиональным британским наёмником.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самые общие сведения об их профессиях, но и этого хватало. Получить таких двух бойцов в команду было чистейшим собачьим везением.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человек не изменится радикально. Ван Чжэньфэн и не рассчитывал, что Шао Е внезапно станет выдающимся бойцом. Но раз они теперь одна команда, он хотел хотя бы повысить его шансы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Шао Е рухнул на кровать и почувствовал себя воскресшим. Руки, бёдра, поясница — после этих тренировок болело буквально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Кругляш, сегодня уже открывается система заданий? — Шао Е открыл глаза. Его очень интересовали существа снаружи, потому что собственное тело будто чувствовало их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выйти наружу, теперь требовалось взять выездное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0318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 сегодняшнего дня можно принимать выездные задания. Показываю доступные задания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Поиск продовольствия. Очки вклада начисляются в зависимости от количества собранной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Поиск медикаментов. Требуется извлекать из холодильных хранилищ рецептурные препараты, различные антибиотики и специальные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Сбор информации и биологических образцов. Необходимо доставлять необычные живые организмы из внешнего мира в исследовательский отдел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настоящий момент доступны только эти три типа заданий. Все они могут приниматься многократно. Наивысший приоритет имеет поиск медикаментов.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автономное электроснабжение больниц выйдет из строя, повторно произвести многие лекарства будет намного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Чжэньфэн вышел после душа, небрежно накинув полотенце на плечо. На коже ещё оставались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обернулся и с нахальной улыбкой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фигура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круглый корпус 0318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какие задания нам лучше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Чжэньфэн сел на нижнюю койку и продолжил вытирать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и третье. Пока у «Рассвета» нет нехватки еды. Если хотим больше очков, лучше искать медицинские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Сегодня немного подготовимся, — Ван Чжэньфэн кивнул, подвинулся ближе и поставил 0318 между ними. Ему ещё нужно было посмотреть другие подразделения базы. Если память не изменяла, там должно было быть кое-что нужное...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наблюдал за ними, слегка нахмурившись. Потом откинулся назад и посмотрел на Шао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Что-то плечо у меня сегодня так ноет.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ещё бы. Мы, братцы, столько дней пашем. Давай-давай, я тебе разомну, — хотя ноги у Шао Е тоже ныли, он тут же поднялся и встал за Чарльзом.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золотистый ретривер рядом с ним был ходячей бомбой. Нет, какой там ретривер — натуральный улыбающийся тигр!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Я младшего брата не утруждаю? — Чарльз улыбался, но глаза совершенно естественно закрыл и с удовольствием отдался массажу.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же свои. Я капитан, что мне, любимым товарищам плечи не размять? — Шао Е тоже улыбался, разминая ему мышцы. Даже трапеции у этого парня были развиты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Налюбовавшись его формой, Шао Е быстро перевёл взгляд на оружейный кейс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Чарльз, сколько у тебя пистолетов?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третий где? На столе только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откинул голову назад, и они встретились глазами. На его лице появилась многозначительная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А научишь меня стрелять? Ты всё-таки умнее: догадался взять пистолет, а я только еды набрал. Если я научусь пользоваться оружием, задания ведь пойдут куда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пистолет?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Шао Е загорелись. Здоровый взрослый мужик, а настоящего оружия ни разу в руках не держал. Да какой мужчина не мечтал о собственном стволе?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Ван Чжэньфэн уже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Покажу хорошее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всё ещё жалобно смотрел на Чарльза. Ван Чжэньфэн напротив бросил на них взгляд, подошёл и утащил Шао Е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запасной пистолет. Могу отдать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брат Ван — широкий человек! — Шао Е тут же повис у него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 выгоду и сразу ластишься. Ну и характер, — Чарльз встал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собственным оружием обычный человек всё равно пользоваться не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http://bllate.org/book/19911/2060499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