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Чаонань, одна из аптек.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человек сидели на корточках за стеллажами, забитыми лекарствами. Молодая врач тихо всхлипывала. Они застряли здесь уже на пять дней. Небольшой запас еды, который был в аптеке, давно закончился, и теперь они достали все съедобные пищевые добавки: на каждый приём пищи каждому доставалось лишь по несколько крошечных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плачущей молодой женщины-врача в животе болезненно скрутило. Она понимала: желудок слишком долго оставался пустым, и кислота уже начала подступать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живот, она поклялась, что больше никогда в жизни не станет худеть. Затем посмотрела на худощавого парня, сидевшего напротив, и в её глазах тут же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пошатываясь,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можешь подойти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звали Сяо Яном, на мгновение застыл. Он даже не поверил, что богиня, в которую он тайно был влюблён, сама заговорила с ним. Разве раньше она не морщилась всякий раз, когда он оказывался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 этом думать. Взволнованный Сяо Ян вскочил и вприпрыжку подбежал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На лице Цзыхань всё ещё мелькало отвращение, но она тут же сменила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туда, где их никто не видел, Цзыхань взяла Сяо Яна под руку. Стоило её груди прижаться к его руке, как тот весь оцепенел, а сердце бешено заколотилось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так голодна-а… — Цзыхань, держась за его руку, покачала ею из стороны в сторону. От одного этого крошечного движения кровь у Сяо Яна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принялся шарить по карманам и вскоре достал две конфеты. Вообще-то он как раз и приберёг их для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Цзыхань, у меня сейчас только это. — Чувствуя прижавшуюся к руке мягкость, Сяо Ян смущённо протянул ей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двух конфет глаза Цзыхань загорелись, но она тут же изобразила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хочу риса, лапши быстрого приготовления… Напротив ведь супермаркет,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подняла на него взгляд. Её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принести чего-нибудь вкусного, я стану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нарочно застенчиво опустила голову, хотя на самом деле её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таким доходом и такой внешностью она в обычные времена даже пальцем не тронула бы. Если бы не наступил конец света, она бы и за всю жизнь к нему не 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повисло молчание, затянувшееся на десятки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уже решила, что он откажется, и собиралась добавить ещё пару убедительных слов, как вдруг на её плечи легли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Яна была простодушная улыбка — искренняя,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тебе верю, потому что ты самая прекрасная и замечательная девушка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Ян осторожно положил конфеты ей на ладонь, а затем нежно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глуповатой улыбкой на лице он достал ключ и, ни секунды не колеблясь,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Цзыхань с отвращением похлопала себя по голове — по тому самому месту, которого только что касался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мчался единственный автомобиль — Wuling Hongguang.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на большой скорости, постоянно виляя то влево, то вправо и чудом обходя препятствия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Мы что, всех зомби города за собой собрали?! — Шао Е, стоя на одном колене на заднем сиденье, смотрел через заднее стекло. За машиной неслась плотная, бесчисленная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проверил патроны в пистолете и гранаты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почти. Место отличное: прямо у входа в супермаркет две аптеки. — Чарльз держал в зубах сигарету и привычно управлял рулём. Увидев впереди больше двадцати зомби, перегородивших дорогу, он усмехнулся. —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выпрыгивать,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Чарльз резко вдавил педаль газа. Раздался грохот — машина впечатала троих зомби в стену, и вязкая тёмно-красная кровь мгновенно забрызгала лобовое стекло. Чарльз распахнул дверь и с силой пнул бросившегося к нему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рухнул на землю, Чарльз схватил стальную трубу и принялся разбираться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толчка Шао 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Предупреждать же надо, когда так тормозишь!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успел: к стеклу прижалось уродливое лицо. Зомби распахнул пасть и пытался добраться до Шао Е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поспешно сжал штангенциркуль и мысленно подбодрил себя. Подражая Ван Чжэньфэну, он распахнул дверь и, когда зомби потерял равновесие,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Штангенциркуль снова вонзился в лоб зомби, но на этот раз вытащить его Шао Е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штангенциркуль нормальным оружием не был. Этого удара оказалось недостаточно, чтобы окончательно прикончить зомби, но тот хотя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тремя зомби, Ван Чжэньфэн рванул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уже собирался побежать следом, но успел сделать всего два шага, как слева в зелёной полосе что-то зашуршало. Хотя Шао Е был настороже, выскочивший оттуда зомби в одно мгновение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бы, мать его, подумал, что эти зомби ещё и в кустах кемперят?!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мозг Шао Е лихорадочно перебирал мысли, раздался выстрел. Бросившийся на него зомби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Чжэньфэн, уже успевший отбежать вперёд, убрал пистолет, вернулся, схватил Шао Е за руку и потащил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выстрелы их выдали, Чарльз тоже перестал сдерживаться. Он открыл огонь по нескольким зомби перед торговым центром, и каждая пуля точно попадала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руку держит чужая ладонь, Шао Е на миг потерялся. Он просто механически бежал следом за Ван Чжэньфэном.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добрался до входа первым. Он дёрнул дверь торгового центра — та, разумеется,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выстрелы уже приманили ещё больше зомби. Если их окружат, даже если они расстреляют все магазины, шансы выжить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уже не знали, что делать, справа, посреди дороги, появился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поколебался всего полсекунды 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провёл их внутрь торгового центра через служебный проход. Аптека и торговый центр стояли рядом; он часто ходил сюда в туалет, успел познакомиться с персоналом и получил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только что не отвлекли на себя окружающих зомби, ему самому ни за что не удалось бы так легко выбраться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торговый центр через служебный коридор. Снаружи зомби уже безостановочно колотили по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мать твою, меня сейчас чуть эта тварь из кустов не угробила. — Шао Е шагнул к Ван Чжэньфэну и обнял его. Когда зомби бросился на него, Шао Е уже успел мысленно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застыл в его объятиях. Честно говоря, мало кто обращался с ним так близко. Он поднял руку и похлопал Шао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внутри тоже может быть небезопасно. Давайте сначала пройдём дальше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отпустил его, повернулся и пожал руку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братец, тоже храбрец. Один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за едой. — Сяо Ян почесал голову, смутившись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скривил губы, потянул Шао Е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Тут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