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центр оказался довольно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Супермаркет занимал первый этаж, а остальные площади были отданы под магазины одежды и рестораны.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открыть дверь впереди — и можно было попасть в центральный зал первого этажа. Чарльз потянул Шао Е вниз, и оба присели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Шао Е застыло серьёзное, сосредоточенное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секунд десять с лишним, он поднял голову и посмотрел на Чарльза.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 серьёзно: ты что-нибудь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пугающе тихо. — Судя по всему, Чарльз тоже ничего не услышал. Он положил правую руку на дверную ручку и вскоре приоткрыл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творится внутри, он невольно втянул воздух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Стеллажи в супермаркете были повалены во все стороны, товары валялись вокруг. Одних зомби придавило стеллажами, другие стояли неподвижно. С точки зрения Чарльза, они будто играли в «море волнуется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Е тоже заглянул в щель и как раз встретился взглядом с одним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секунду назад мутные, сонные глаза твари вмиг распахнулись. Затем зомби словно обезумел и бросился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Е поспешно захлопнул дверь и заклинил железную створку штангенциркулем.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Бам! Зомби один за другим забарабанили по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Тут, по самым скромным подсчётам, несколько сотен зомби. И что будем делать? — Чарльз посмотрел на Шао Е. На его лице всё так же играла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у него был, но сначала хотелось посмотреть, как отреагирует Шао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Вирус вспыхнул в полдень. В это время в торговом центре наверняка было полно народу. Прорываться отсюда внутрь ради припасов слишком сложно. — Шао Е серьёзно проанализировал ситуацию. — Нам незачем лезть напролом. Возьмём лекарства и можем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Шао Е рассуждает правильно. Сейчас лекарства ценнее еды. — Ван Чжэньфэн тоже кивнул. В торговый центр они вообще попали лишь потому, что их загнали сюда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разговор, Сяо Ян заметно занервничал. Он ведь пришёл сюда именно за едой для Цзыхань. Если он вернётся без неё, она наверняка разочаруется!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 У нас там много людей, которым нужна еда. Мы очень давно нормально не ели. Мне нужна еда! — голос Сяо Яна стал громче, и зомби за дверью принялись колотить ещё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иди и ищи. Мы тебя не держим.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у вас есть оружие. Вы ведь пришли нас спасать? Мы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мысли этого человека всё ещё оставались в прежнем мирном обществе. Но Шао Е потакать ему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Оружие у нас потому, что мои товарищи умеют его добывать и применять. Не начинай нести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трое собираются уходить, Сяо Ян лихорадочно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у меня есть ключ от аптеки. Вам нужны лекарства, да? Я могу собрать всё как надо. Я сотрудник аптеки.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Шао Е ему не поверит, он протянул свой служебный бейдж.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Чжэньфэн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аптеки действительно будет непросто добраться. Если он проведёт нас,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ты слишком добрый. — Шао Е положил руку на ручку двери служебного прохода. Выстрелы стянули сюда зомби снаружи, и теперь их за дверью было ничуть не меньше, чем внутри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Шао Е хотел поискать еду в жилых домах, но теперь решил, что уж лучше поискать её прямо в торговом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зомби двигались чертовски быстро. К тому же пока никто не знал, могут ли они заражать обычных людей, так что осторожность точно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Е посмотрел на лестницу наверх. К счастью, обычные посетители редко пользовались лестницами, а переходы между этажами перекрывались дверями. Иными словами, сейчас лестничная клетка была совершенно безопасна.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зомби были на каждом этаже. Если выманить тварей с первого этажа на лестницу, затем один человек проберётся на первый этаж и перекроет проход со второго, остальные смогут спуститься снаружи по блокам кондиционеров. С физической подготовкой Шао Е всё это было вполне выполнимо.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запру дверь. Вы действуйте осторожно. — Ван Чжэньфэн сам вызвался выполнить самую опасную часть. Он быстро выбрался наружу через окно и стал ждать, пока Шао Е с остальными отвлекут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высунуться, как зомби внизу дружно подняли головы, будто почуяли ароматную еду, и принялись размахивать руками, пытаясь дотянуться до Ван Чжэньфэна на окне.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Чарльз, Сяо Ян, поднимайтесь и готовьтесь. Я сейчас догоню. — Шао Е оглядывался по сторонам в поисках чего-то. Чарльз уже хотел взять эту работу на себя, когда увидел, как Шао Е неизвестно откуда вытащил медную проволоку и быстро привязал её к одному концу штангенциркуля.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 он, что у этого хулиганистого паршивца окажется неплохая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Чарльз, не оборачиваясь, пошёл наверх, по дороге запирая боковые двери второго, третьего, четвёртого и пятого этажей. Ему совершенно не хотелось, чтобы, когда Шао Е станет подниматься, на него снова бросились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Е глубоко вдохнул. Сейчас он отчётливо слышал удары собственного сердца. Руки слегка дрожали, но возбуждение на лице скрыть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Бам-бам-бам.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подряд ударил по двери. Зомби внутри взбесились ещё сильнее — именно этого Шао Е и добивался.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настолько далеко, насколько позволяла длина медной проволоки, то есть к лестнице первого этажа, он резко дёрнул. Штангенциркуль выскочил, и зомби тут же проломили дверь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Тварей хлынуло так много, что те, кто ворвался первым, сразу же застряли в давке. Именно такого эффекта Шао Е и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наверх. Чарльз давно ждал там и, как только Шао Е появился, тут же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ладонь ему на затылок, Чарльз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бегаешь.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то. Жить-то хочется. — Шао Е осклабился.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протянул ему пожарный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держи. Пользуйся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Е взял топор и с новым интересом осмотрел Сяо Яна. А парень-то быстро схватывает.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шестом этаже тоже есть зомби. Придётся зачистить. — Чарльз закинул лом на плечо и одной рукой опёрся о дверной косяк. Несколько золотистых прядей чуть прикрывали голубые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этот тип пользовался успехом. Красавчикам всегда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Готов? — Чарльз чуть приподнял бровь, глядя на Шао Е. Что до Сяо Яна, от него Чарльз требовал только одного — не 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наблюдая, как зомби с первого этажа один за другим рвутся наверх, Ван Чжэньфэн дождался подходящего момента и спрыгнул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осмотрел первый этаж. Там оставалось лишь несколько разрозненных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спокойно Ван Чжэньфэн запер дверь изнутри и сразу побежал наверх. Даже когда отдельные зомби двинулись к нему, он не проявил ни тени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заперев верхнюю дверь, Ван Чжэньфэн быстро достал пистолет и без труда прикончил набросившихся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вытащил рацию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этаж зачищен. Можете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http://bllate.org/book/19911/2060504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