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этаже оказалось куда тише, чем ожидал Шао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Чарльз открыл дверь, слышно было лишь лёгкое поскрипывание косяка.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так же тихо добраться до окна в середине коридора, будет идеально. Шао Е крепче сжал пожарный топор. Рядом с этими опасными тварями он не позволял себе ни на секунду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напротив, трусливо семенил за Шао Е и почти прижимался к нему всем телом. Шао Е только недоумевал: если парень так боится, зачем вообще полез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ради выживания человек способен выжать из себя невероятный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осторожно они ни двигались, запах тела скрыть было невозможно. Шао Е был уверен, что по дороге они почти не шумели, однако два зомби впереди действительно бросились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как взрослые мужчины. Двигались они чрезвычайно быстро и в одно мгновение оказались перед троицей. Чарльз обеими руками перехватил лом и принялся со всей силы колотить первого зомби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 с хрустом раскололся. Зомби, которому проломили голову, задёргался на месте. Чарльз тут же махнул ломом в сторону, зацепил остриём грудь твари и легко оттащил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эстетика чистой, подавляющей силы в конце света, мать его, действительно внушала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тоже не стал терять время. Он метнулся к окну и сразу спрыгнул на внешний блок кондиционера этажом ниже. Устойчиво приземлившись, он услышал в рации голос Ван Чжэньфэна: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этаж зачищен. Можете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слов — и чувство безопасности сразу зашкалило.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брат Ван, мы уже идём. — Ответив, Шао 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застыл на подоконнике. Всё-таки это был шестой этаж, до земли не меньше четырнадцати-пятнадцати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него дрожали. Да что вообще с этими двумя? Один зомби убивает, словно цыплят режет, другой вот так запросто взял и спрыгнул. А если не попадёшь на блок кондиционера? Разобьёшься? Точно ведь разобьёшься!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Сяо Яна носились по кругу, Чарльз уже подошёл к окну. Шум только что привлёк ещё больше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едва не расплакался. Он развернулся и, увидев улыбку Чарльза, немного успокоился. Но уже через секунду пожалел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просто пнул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провалился вниз и завизжал. Ему показалось, что сейчас он разобьётся насмерть, но чья-то рука уверенно ухватила его за одежду и не дала рухнуть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позади раздавались звуки тяжёлых тел, падающих вниз. Преследовавшие их зомби срывались из окна и разбивались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растёкшиеся внизу груды плоти и крови, Сяо Ян невольно заплакал. Его всего трясло — это был настоящий, идущий из самой глубины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понимал: вот так и должен реагировать нормальный человек. Просто сам он оказался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Закрепив пожарный топор за спиной, Шао Е поставил левую ногу на трубу, правой рукой опёрся о блок кондиционера и таким способом легко перебрался на наружный блок четвёртого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Яна Чарльз всю дорогу просто перекидывал ниже. Шао Е мог сказать только одно: бросал он чертовски метко.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прошло? — Ван Чжэньфэн держал в руке залитую кровью бейсбольную 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с улыбкой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тебя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впервые действовали вместе, Шао Е уже чувствовал, насколько эти двое профессиональны.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оглядел разбросанные вокруг товары. Такого разгрома в торговом центре он видел впервые. Сяо Ян тем временем уже кинулся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Шао Е невольно вздохнул: конец света наступил, а ему даже не выдали карманное пространство, где время остановлено и объём бесконечный?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такая штука, можно было бы унести отсюда сколько угодно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Мечтать, конечно, приятно. Но если бы такая вещь действительно существовала, с ней можно было бы за считанные минуты захватить весь мир. Что тогда какие-то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Чарльз принёс три туристических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зависать. Набирай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Еда на «Рассвете» дорогая. — Перед выходом они истратили все очки, и Шао Е в душе страдал: капитан называется, а каждый день приходится считать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еду, нужно было брать то, что долго хранится и не портится. Прессованное сухое печенье было настоящей твёрдой валютой, лапши быстрого приготовления набрали столько, сколько смогли. Шао Е ещё уложил больше двадцати пачек леденцового сахара. А вот самонагревающиеся хот-поты брать не имело смысла: большую часть объёма занимала упаковка.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тоже набил едой целый рюкзак и вдобавок нёс пакеты в обеих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братец, пойдём. — Шао Е закрепил рюкзак и сжал пожарный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стеклянные двери первого этажа всё ещё были видны редкие зомби снаружи. К счастью, недавними выстрелами они увели большую часть тварей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входа всё равно зомби. Может, нам… — Сяо Ян до сих пор не оправился. Эти зомби оказались совсем не такими, какими он их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быстрее. Мы торопимся. — Ван Чжэньфэн полностью зарядил магазин пистолета, взял бейсбольную биту и поторопил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 Яна снова и снова звучал голос Цзыхань. Это придало ему огромную смелость. Он тоже хотел вернуться как можно скорее: стоит прийти пораньше, и он станет парнем Цзыхань!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ожидания, Сяо Ян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Чжэньфэн открыл дверь, Чарльз взмахнул ломом и без труда прикончил двух зомби. Шао Е пришлось повозиться, но и он сумел перерубить шею твари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был только один. Шум уже привлёк далёких зомби, и Сяо Ян, не жалея себя, побежал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который годами работал и почти не занимался спортом, вскоре остался позади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Шао Е и остальные уже впереди, Сяо Ян запаниковал. Он прекрасно понимал: без этих троих он бы ни за что не принёс еду. Если теперь отстанет, останется только ждать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 паниковал, тем труднее было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резко ускориться, Сяо Ян словно наступил в пустоту и тяжело рухнул на землю. Пакеты с едой вылетели из обеих рук, несколько банок покатились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Еда… еда для Цзыхань. — Сяо Ян приподнялся и всё ещё пытался собрать рассыпавшиеся банки, не замечая, как к нему уже тянутся тёмные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обернулся как раз в этот момент. Острые когти почти коснулись Сяо Яна, но Ван Чжэньфэн схватил того сзади за ворот и резко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 Какая сейчас еда?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поднял пистолет и застрелил двух зомби, уже приближавшихся к Ван Чжэньфэну. Его брови нахмурились — явно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подошла следующая волна тварей, Ван Чжэньфэн успел дотащить Сяо Яна до двери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мать твою, открывай быстрее! — торопил Шао Е. Зомби бегали пугающе быстро: расстояние в несколько метров исчезало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дрожащими руками полез за ключами. Шао Е не выдержал и сам сунул руку в карман его куртки. На брелоке было всего два ключа. Шао Е ловко открыл дверь аптеки. Чарльз тут же захлопнул её, а Ван Чжэньфэн вместе с ним отбросил назад напиравших зомби. Шао Е поспешно защёлкнул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сполз по стене на пол. Ему казалось, что сердце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это, мать его, было слишком бодряще.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http://bllate.org/book/19911/2060505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