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беготни Шао Е вымотался не на шутку. Прислонившись к Чарльзу, он очень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отключиться, он ещё успел предупредить: если что-то случится, сразу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сидел у стены, слегка повернув голову вправо. Он посмотрел на спящего Шао Е, а затем перевёл взгляд на людей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Сяо Ян поделился с ними небольшим количеством еды. Пусть немного, зато в желудке наконец что-то появилось. Вообще Сяо Ян хотел дать больше, но Цзыхань не позволила. Она мёртвой хваткой защищала припасы, и Сяо Ян ей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Сяо Яну казалось, что его жизнь достигла вершины. Цзыхань сейчас лежала у него на груди, рядом находилась добытая им еда. Этих запасов им двоим хватило бы больше чем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мужчина, которого в самом начале с ножом вытолкнули вперёд проверить обстановку,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у Сяо Яна столько еды. Может, заберём себе немного? — спросил Чжан Цян у грушевидной женщины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И вообще, мы не отбирать будем, а 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сотрудники аптеки относились к ней с уважением, поэтому даже после наступления конца света продолжали слушаться её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всей аптеке мужчинами были только Сяо Ян и Чжан Цян, а трое напротив явно не относились к тем, с кем можно связываться. Достаточно было взглянуть на телосложение двух из них, чтобы понять: силой еду у них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Чжан Цзяли появилась улыбка. Напрямую нельзя — зато у неё есть другой способ получить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посмотрев на Ван Чжэньфэна, она поправила одежду, а затем даже воспользовалась моментом, чтобы сходить в туалет и сделать полный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Чжан Цзяли покрутила бёдрами. Даже две новые складки на талии не поколебали её уверенности в собственной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видела: ради спасения Сяо Яна этот мужчина чуть не попал в лапы зомби. Людьми такого типа управлять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Ван Чжэньфэну, он почувствовал запах её духов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братик, ты ведь военный? — нарочно жеманно спросила Чжан Цзяли.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Шао Е сейчас не спал, он наверняка спросил бы, что это за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можно и так сказать. — Ван Чжэньфэн неловко кашлянул. Всё-таки женщине перед ним на вид было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Цзяли присела так, чтобы из выбранного угла Ван Чжэньфэн мог видеть её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нервничай. Я заведующая этой аптекой. Ничего особенного мне не надо, просто вы забрали столько моих лекарств… Может, стоит чем-то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задумался. Они действительно забрали у неё немало товара. До конца света эти лекарства стоили бы десятки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одежду и снял кулон с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кулон золотой. Его стоимости хватит, чтобы оплатить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посмотрел на украшение в ладони с явной неохотой. Его подарил близкий боевой товарищ, но сейчас другого выхода вроде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Чжан Цзяли не то чтобы презирала кулон, просто какой толк от золота в нынешнем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давай так. Мне не нужна такая ценная вещь. Просто отдайте мне один мешок еды — считайте, обменяли на лекарства, хорошо? — Чжан Цзяли изо всех сил выпячивала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нахмурился и отвёл взгляд. Если бы это были только его продукты, он согласился бы сразу. Но еду они добывали втроём, а если снова идти в супермаркет, придётся столкнуться с ещё большим количеством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 отказать ему тоже было неудобно. Ван Чжэньфэн мучительно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давай сначала разберёмся, — вдруг поднялся Шао Е. — Это Сяо Ян сказал, что приведёт нас к лекарствам, поэтому мы и помогли ему добыть еду. Есть претензии — разбирайся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Цзяли недоверчиво уставилась на Шао Е. Как этот паршивец смеет называть её тётенькой? Она ведь совсем не выглядит старой! Пусть этот мальчишка и моложе, должен был хотя бы назвать её старшей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сопляк! Это моя аптека! Вы взяли товары, не заплатили, а теперь ещё и правыми себя считаете?! — Чжан Цзяли вскочила. Люди, которые до этого наблюдали сзади,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собирались вступаться за Чжан Цзяли. Им нужна была еда,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решили числом задавить? Думаете, толпа поможет? Я всё ясно сказал: этот парень обменял лекарства на то, что мы помогли ему достать еду. Лекарства мы забрали — значит, никто никому ничего не должен. — Шао Е схватил лежавший рядом лом и упёр его Чжан Цзяли в живот, оттесняя назад. — И ещё, тётя, у тебя изо рта пахнет. Не разговаривай так близко с моим братом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откровенно хулиганского вида Чжан Цзяли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Я, мать его, и есть грабитель. — Шао Е принял совершенно бесстыжий вид и ещё пару раз демонстративно взмахнул 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засохшую кровь на металле, люди в аптеке сразу пожалели, что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ублюдок! Как разговариваешь? Украл вещи и ещё гордишься? — Чжан Цян выпятил грудь и шагнул вперёд. Лом в руках Шао Е его пугал, но по сравнению с зомби издеваться над молодым парнем казалось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лом с размаху ударил его по руке. До перелома не дошло, но несколько дней боль точно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жестокости, Шао Е всегда считал себя талантливым — и к другим,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решил, что я тут с тобой шутки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Ты… как ты смеешь людей бить?! — Чжан Цян схватился за руку. В обществе, где действовали законы, его впервые избили настолько сильно. По привычке он даже подумал вызвать полицию, но рёв зомби вокруг мгновенно заставил его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разрешения у тебя спрашивать, прежде чем ударить? — Шао Е поднял лом. — Я сейчас не в настроении. Ещё кто-нибудь хочет остаться и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толпа впереди отступила. Только теперь они осознали, насколько надёжно прежнее общество их защищало.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разошлись, Шао Е положил руку Ван Чжэньфэну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ну ты и правда слишком добрый. Зачем вообще с ними разговаривать? Похоже, мне как капитану придётся хорошенько тебя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конца света Шао Е был уверен, что собой манипулировать не позволит. Пусть характер у него жёсткий и многие вещи он принимает легче, силы пока не хватало — у него просто не было права давить на кого угодно. Но Ван Чжэньфэн был другим: он умел драться, знал оружие и огнестрел, поэтому даже в конце света мог жить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— слишком сильное чувство справедливости и внутренний запрет на плохие поступки. В апокалипсисе именно такой недостаток зачастую оказывался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синдром святого, лучше уходи сразу. Не оставайся в команде и не тащи меня на дно. — Чарльз закинул руки за голову, косо посмотрел на Ван Чжэньфэна и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него был ядовитый, но Ван Чжэньфэну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Всё-всё. — Шао Е потянул его обратно и усадил отдыхать. — Брат, понимаю, за пару дней ты не изменишься. Но о команде тебе правда нужно думать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прислонился к стене, повернул голову к Ван Чжэньфэну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брату Вану ещё долго меня защищать. Не трать заботу на чужих, а то я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бесстыдно, но в сердце Ван Чжэньфэна она действительно оставила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