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морской платформе появилось больше десятка вооружённых до зубов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— Охранники вскинули оружие и направили его на Шао 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в ужасе вцепилась в руку Сяо Яна. Сейчас она чувствовала себя преступницей, совершившей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команды «Зимний ворон». — Шао Е протянул свой билет. Сотрудник проверил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бросил на землю завёрнутый в солнцезащитную ткань труп зомби. Ван Чжэньфэн тем временем разгружал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принадлежал «Рассвету», так что о нём троим заботиться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снимали груз, Шао Е как капитан докладывал начальнику охраны о результатах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Шао Е, капитан «Зимнего ворона». — Он протянул руку. Разглядеть лицо полностью укутанного в защитную экипировку начальника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Цзяньцзюнь. Быстро вы вернулись. Докладывай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«Зимний ворон» вернулся первым. Большинство команд просто прокатились вдоль побережья, максимум обчистили пару магазинов у берега и сразу ушли назад. Некоторые вообще собрали у воды несколько вёдер моллюсков и крабов и поспешили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«Зимний ворон» действительно принёс припасы и привёл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выход мы собрали шесть мешков припасов. Три мешка лекарств хотим обменять на очки. Ещё привезли тело зомби. Пока не знаем, способны ли зомби заражать людей. А эти двое… выжившие, которых нашли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подробно перечислил добычу. Еду он собирался оставить себе: на «Рассвете» продукты продавались дорого, так что выгоднее было есть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вопросов не вызывало, но, услышав о доставленном теле зомби, Чу Цзяньцзюнь удивился. Это означало, что команда уже напрямую столкнулась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заражают людей. Если их кровь или ткани попадут в тело человека, превращение завершится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все привезённые припасы должны быть сданы «Рассвету». За них будут начислены очки. Прошу капитана Шао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Цзяньцзюня не допускал отказа, однако это было одним из решений, на которых держался внутренний баланс «Рассвета».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спускайтесь. Дальше вам необходимо пройти медицинскую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сошла по лестнице. Всё, что касалось грузов, теперь полностью переходило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Е и остальные уходят, Сяо Ян и Цзыхань поспешили следом. Всё-таки с ними они хотя бы были знакомы, а люди с оружием выглядели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Чу Цзяньцзюнь остановил их. — У «Рассвета» свои правила. С этого момента вы гражданские «Рассвета». Вам придётся выполнять работу на борту и зарабатывать очки. Но сначала — проверка.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обоих затрясло. Но сейчас, даже если бы им велели раздеться догола и лечь на пол, спорить они бы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«Рассвета» Шао Е и остальных быстро приняли сотрудники медицинского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 защитном костюме и маске улыбнулся 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Лу. — Шао Е тоже с улыбкой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команды после возвращения снаружи проходят целый ряд проверок. Надеюсь, вы отнесётесь с пониманием. — Лу Цы повёл их дальше и вскоре завёл троих в небольшую комнату сбоку. — Как там внешний мир? Кстати, вам нужно снять всю одежду для осмотра. Не волнуйтесь, камер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не возражал. У «Рассвета» были причины для такой процедуры. Если кого-то действительно поцарапал зомби, человека наверняка изолируют. Это делалось ради безопасности всего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Расстёгивая верх боевого костюма, Шао Е вкратце рассказал Лу Цы о событиях двух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Лу, вы не представляете, насколько всё было захватывающе! В левой руке у меня пистолет, в правой бейсбольная бита. Одного зомби — битой, другого на расстоянии — пулей!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рассказывал, тем сильнее входил во вкус. Лу Цы лишь улыбался и начал обрабатывать перчатки дезинфицирующим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капитан Шао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два дня вышел — и уже нос задрал. — Чарльз тоже рассмеялся. Если бы кто-то не знал правды, ещё бы поверил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закончилась быстро. На теле ни у кого не было ран, и троих вскоре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уже ждал 0318. Шао Е подошёл и проверил очки на карте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личности обнаружена.】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【Команда «Зимний ворон» (E). Капитан: Шао 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【Общий баланс очков: 875.】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【Новые начисления: первое выездное задание +100; сдача продовольствия и медикаментов +600; передача экспериментального образца +170.】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5 очков были прежним остатком. Сумма совпадала с ожиданиями Шао Е. Кроме того, за ними сохранялись две недели бесплатного пользования тренировочным залом и пятнадцать восстановительных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Идём-идём. Сегодня брат Шао угощает! — Шао Е обнял обоих за плечи. Кругляш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выезда внутри команды возникли небольшие разногласия — в основном из-за внутреннего барьера Ван Чжэньфэна. Но это не было серьёзной проблемой: стоит ему ещё несколько раз сходить наружу, и он наверняка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двоих Шао Е также понял: похоже, Ван Чжэньфэн и Чарльз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знакомы, тем проще будет всё уладить. Главное, чтобы они не оказались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Е действительно раскошелился: потратил целых 30 очков. Еда была и с мясом, и с овощами — лучший приём пищи команды с момента прибытия на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роскошь привлекла внимание других команд. Большинство просто смотрело. Кто-то завидовал: в конце света эти трое могут есть такую аппетитную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ревновал к удаче: почему им самим приходится жевать сухие лепёшки и впятером делить два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трое сделать и пару укусов, как пять мужчин по очереди заняли свободные места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первой партии прибывших на «Рассвет» наверняка знали этих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команд ранга D на нынешнем «Рассвете».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Шао Е, покрытый татуировками с лица и шеи до пальцев, был их капитаном — Ло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«Рассвета» он продолжал носить выездной боевой костюм. Чёрную форму выдавали всем участникам официально сформированных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живёте, братцы. — Ло Кай сел, поставив левую ногу на лавку, а правой рукой упёрся в стол. Ярко мелированные волосы особенно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обязаны? — Шао Е не боялся. Просто если этот тип продолжит выпендриваться, Чарльз разозлится. А когда Чарльз злится, последствия бывают очень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живём на «Рассвете». Вы ведь всего лишь команда ранга E? Если что-то непонятно, впредь спрашивайте у нас, команды ранга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D — это очень круто? — Чарльз спокойно взял палочками кусок мяса и отправил в рот. — Если хочешь пожрать за чужой счёт, так и скажи. Очков на подачку нищему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Ло Каю, и в этой улыбке была одна сплошная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 ударил ладонью по столу и вскочил. На «Рассвете» он уже успел заработать себе имя. Характер у него был взрывной, а его люди, разумеется, от него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Кай поднялся, один из его бойцов уже замахнулся на Чарльза. Главное — успеть уйти до прибытия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ломающейся кости, а вслед за ним —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нарочно нарываешься?! — Ло Кай, конечно, проглотить такое не смог. Он потянулся через Шао Е и рванул к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уже собирался встать, но запястье Ло Кая легко перехватила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