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Шао Е появилась знакомая серебристо-белая броня.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короткие волосы, подтянутое красивое лицо без единой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 перевёл взгляд на Ло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«Рассвета» для вас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воздух вокруг словно похолодел. Даже зрители вокруг не решались подать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мужчина со сцены — командующий Вооружённого отдела, человек, чья власть уступала только капитану ковчега.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годами крутившиеся в рабочих коллективах, прекрасно понимали, кого можно провоцировать, а кого нельзя. Связываться с человеком такого положения означало самому искать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словно пропитало воздух. Никто не знал, что произойдёт в следующую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 перевёл взгляд на Чарльза и уже собирался что-то сказать, когда Шао Е поспешно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Жэнь, мы просто балуемся. Наши команды знакомы, пошутили между собой. — Шао Е с улыбкой шагнул вперёд и первым делом слегка оттащил Ло Кая назад. — Этот мой братец толстокожий, решил еды у нас выпросить.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Шао Е оттянул Ло Кая, Жэнь Цин отпустил его руку, и тот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 посмотрел на Шао Е, несколько секунд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такого больше не было. Если возникнут споры, обращайтесь в Отдел надзора.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поняли. И извините, что вам пришлось вмешаться. Командующий Жэнь ведь поесть пришли? Садитесь-садитесь, сегодня я обязательно угощаю. — Шао Е для приличия сделал вид, что приглашает его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удивлению всех, Жэнь Цин действительно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переглянулся с Ван Чжэньфэном. Кто бы мог подумать, что настолько очевидную вежливую фразу кто-то воспримет буквально?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человек уже сел, оставалось угощать.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попрошайничай. Глянь на себя. — Шао Е отослал Ло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Шао Е его отругал, Ло Кай не был идиотом. Если бы вмешалась обычная охрана, ещё можно было бы отделаться. Но их лично поймал командующий Жэнь Цин. Последствия могли быть очень тяжёлыми.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Кай поспешно увёл своих людей. За столом остались только Шао Е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взял ещё одну порцию еды, добавил два блюда, обошёл стол и сел напротив Жэнь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Жэнь, прошу. Не стесняйтесь, ешьте досыта. — Шао Е посмотрел на него. Честно говоря, это был самый безупречно красивый мужчина, которого он когда-либо видел. Высокий — наверное, около метра девяноста, пропорции тела идеальные.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сокровище человеческого мира. И цвет волос тоже явно не был результатом окрашивания.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Цин кивнул, попробовал несколько кусочков и посмотрел на Шао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сдавали задание, я находился рядом. Расскажи, какую информацию вам удалось собрать.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Ел он неспешно, манеры были безупречны — будто его специально учили аристократическому этикету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редко удаётся встретиться с самим командующим Жэнем, Шао Е очень хотел наладить с ним хорошие отношения. Это тоже было вложением в будущую жизнь на «Рассвете».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Жэнь, вы даже не представляете! Мы снаружи наткнулись на целую орду зомби. Они бегают — просто молния! За исключением зрения, остальные чувства и двигательные функции почти как у обычных людей!…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Шао Е рассказал намного подробнее и описал множество особенностей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видел привезённое вами тело. Спасибо за вклад в «Рассвет». — Жэнь Цин поднял глаза и встретился с Шао Е взглядом. — Мы тоже только недавно подтвердили способность зомби заражать людей. У тебя особенные глаза. Береги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Жэнь Цин поднялся. Посуда перед ним была аккуратно расставлена, а в миске не осталось ни единого зёрнышка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другой раз угощу вас. «Зимний ворон», верно?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 Цин отошёл подальше, троица наконец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силён. И давление от него невероятное, — заметил Ван Чжэньфэн.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начальство. Как в детстве учителей видели — примерно то же самое. — Шао Е поспешно принялся за еду. Всё это время он только рассказывал и толком не успел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фыркнул и нарочно передразнил: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 тебя особенные глаза-а~»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Командующий Жэнь просто мимоходом сказал. По мне, так самые красивые глаза у нашего Чарльза. Я в жизни не видел настолько чистого голубого цвета. — И это было правдой. При первой встрече с Чарльзом Шао Е сразу заметил его глаза, а уже потом золотистые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не понимал, притворяется Шао Е глупым или действительно ничего не осознаёт. Когда они впервые увидели запись с зомби, глаза Шао Е действительно на короткое время стали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конечно, это была какая-нибудь болезнь глаз. Хотя подобные состояния обычно проявлялись при смене сезонов — белки краснели и покрывались сеткой сосудов.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Шао Е и Ван Чжэньфэн первыми вернулись в общежитие. Чарльз попросил у Шао Е 50 очков и куда-то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очков всё равно заработали эти двое, поэтому Шао Е заодно перевёл 50 и Ван Чжэньфэну.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Ван, пойдёшь в душ? — Только вернувшись, Шао Е наконец снял боевой костюм. Они всего два дня были снаружи, а ему казалось, что форма уже насквозь пропиталась их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кивнул. Они по очереди приняли душ, после чего Шао Е обнял 0318 и принялся изучать информацию о «Рассвете».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администрация опубликовала условия получения ранга D: чтобы команда стала D-классом, её общий баланс очков должен достичь 2000.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также нашёл основную информацию о команде, которая только что искала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называются «Бешеная акула». Уже команда ранга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Получить D несложно. Это лишь вопрос времени. — Ван Чжэньфэн начал проверять свой пистолет и оставшиеся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бросил на него взгляд. На Ван Чжэньфэне были только чёрные шорты. Грудь, пресс — всё мощное, натренированное. Потом Шао Е посмотрел на себя: у него мышцы только начали нормально проявляться.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научу тебя стрелять. — Ван Чжэньфэн поднял голову, встретился с Шао Е взглядом, а потом положил на стол другой пистолет и подтолкнул его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отодвинул 0318 и взял оружие. Пистолет оказался тяжелее,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играл в FPS. Не знаю, похоже ли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подражать игровым персонажам: вынул магазин. Тот был пуст. Затем передёрнул затвор и нажал на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внимательно следил за его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эффектно, но практической пользы почти нет. Впрочем, если ты уже знаешь, как открыть огонь, это избавит от многих проблем. И старайся не щёлкать вхолостую — оружию это не 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Шао Е послушно кивнул. — Но, брат Ван, я не хочу лезть не в своё дело… Ты ведь с Чарльзом был знаком ещё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есть у всех. Если бы Шао Е не был капитаном, он бы и не стал спрашивать. Но раз команду возглавлял он, отношения между участниками всё-таки нужно было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отряде нет даже базового доверия, при встрече с зомби, которые в любой момент могут лишить жизни, это почти то же самое, что идти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тихо вздохнул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Раньше, когда выполнял задание в Штатах, мы временно работали напарниками.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спиной. На ней были видны несколько рассеянных шрамов.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давно зажили, но площадь была немаленькая.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Е поднялся, сел рядом и провёл рукой по рубцам.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себе. Это как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детали не буду вдаваться. Тогда под конец задания мы оба шли штурмовиками. Разминирование провели не до конца. Когда произошёл взрыв, я немного прикрыл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Чжэньфэн никак не ожидал, что после этого Чарльз начнёт говорить что-то вроде «не лезь не в своё дело». Потом тот ещё что-то сказал, но Ван Чжэньфэн уже не расслышал. Впрочем, он и не придавал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историю, Шао Е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просто на словах всё отрицает. На его месте я бы только переживал за брата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Шао Е ещё и игриво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серьёзно, брат Ван, многие люди не стоят того, чтобы ты их спасал. Особенно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из-за меня получишь травму, я буду винить себя. А если спасение постороннего подвергнет тебя самого опасности, я не разрешу тебе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я капитан. Ты должен меня 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совсем не было капитанской строгости, зато для Ван Чжэньфэна они прозвучали неожиданно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http://bllate.org/book/19911/2060510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