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выполнение первого задания «Зимний ворон» получил право две недели бесплатно пользоваться тренировочным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карты личности, Шао Е и Ван Чжэньфэн вошли внутрь и на этот раз сразу направились к малолюдному стрельбищу.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Обычной команде очков едва хватало на покупку одного пистолета, не говоря уже о тренировочной стрельбе. У Шао Е в сравнении с ними было природное преимущество: меткость Ван Чжэньфэна и Чарльза он видел своими глазами во время недавнего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Попадали они просто невероятно точно. В Китае людей, умеющих обращаться с огнестрелом, было очень мало, а обычному человеку на обучение требовались огромные затраты времени, сил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Патронов немного. Сейчас объясню тебе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серьёзно принял пистолет и кивнул. Наконец-то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оружие. Прицелься. Нажми на спуск. — Объяснение Ван Чжэньфэна было предельно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ошарашенно посмотрел на него. Но по глазам Ван Чжэньфэна было видно: тот не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 настолько просто. То, что ты умеешь досылать патрон, — уже половина успеха. Дальше только тренировки. Или окажется, что у тебя врождённый талант и ты прирождённый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поднял пистолет, прицелился в мишень впереди и нажал на спуск. Пуля попала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брат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поднял свой пистолет и, подражая ему, прицелился в мишень на пятидесяти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выстрела край силуэта на далёкой мишени разлетелся.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в руку.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«Рассвете» использовали человекообразные мишени. Любое попадание уже означало повреждение, но важнее всего, конечно, было попасть в голову или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стреляю как 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Больше практики. — Ван Чжэньфэн подбодрил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Патроны на «Рассвете» стоили не слишком дорого — примерно на двадцать процентов дороже, чем в американских оружейных магазинах до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очко можно было купить два обычных патрона.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оружие тоже изнашивалось. Если взять обычный пистолет, после примерно тридцати тысяч выстрелов ему уже требовалась замена всех основных деталей. А когда им в будущем действительно придётся сражаться с ордой зомби, тысяча патронов за один бой может стать совершенно обычным расходом.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выстрелы на стрельбище привлекли многих тренирующихся.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лишь завидовало тому, что эти двое могут позволить себе практиковаться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цены в оружейном магазине. Любой нормальный ствол стоит больше сотни очков, а патроны тоже недешёвые.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же я сам смогу хотя бы подержать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одна девушка толкнула локтем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того с короткой стрижкой? На всех вроде одна боевая форма, а на нём она выглядит совсем иначе, чем на остальных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мышцы держат. Даже смотреть — и то чувствуется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от голода с ума сошла? В такое время ещё мужчин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подшучивали друг над другом. Когда-то они попали на «Рассвет» и случайно оказались распределены в одну команду. В отряде было ещё трое мужчин, но по фигуре и внешности им до этих двоих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Е, разумеется, слышал их разговор. Впрочем, девушки не ошибались: мужчина вроде Ван Чжэньфэна, наверное, понравился бы любой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внешность хорошая, характер безупречный, добрый — и вдобавок восемь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Женат ли Ван Чжэньфэн, Шао Е считал очевидным: точно нет. С его ответственностью он обязательно взял бы с собой жену и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тренировки Шао Е Ван Чжэньфэн полностью истратил принесённые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Шао Е не потратил их впустую. Под конец он уже стрелял по мишеням на сто метров и хотя бы перестал полностью 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Чарльз сидел на кровати и пил. На экране 0318 шёл какой-то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смотришь? — Шао Е поставил принесённую еду на стол и плюхнулся рядом с Чарльзом.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до того, как зад коснулся кровати, Чарльз оттолкнул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поту. Сначала помойся, потом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утром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снял боевой костюм, переоделся в шорты и майку и снова бесстыдно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чистый. Давайте, братцы,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 0318 под удобным углом и втроём ели коробочные обеды, запивая алкоголем. Получилось довольно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Чарльз в очередной раз наливал Шао Е, тот прикрыл стакан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пью так себе. А у тебя ещё и байцзю — крепкое. Ещё немного — и я свалюсь.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рюмок — это ты называешь пить? — Чарльз одной рукой притянул Шао Е к себе. — У нас такое прямо из бутылки пьют.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алкоголь уже ударил ему в голову, и на этот раз Чарльз приложил больше силы, чем обычно. Голова Шао Е оказалась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Смешались лёгкий запах духов, табака 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считай, что я слабак. Ещё выпью — завтра тренировку сорву. — Шао Е попросил пощады. Он прекрасно знал, какая сила у этого здоровенного золотистого ретривера. Уступить ему —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Чжэньфэн забрал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только начал стрелять. Хочешь пить — пей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отпустил Шао Е и сел на кровати,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сорок минут Шао Е только и видел, как двое то поднимают рюмки, то наливают снова. Три бутылки байцзю быстро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последнюю рюмку, Ван Чжэньфэн нахмурился и выпил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Закончилось — и хватит. Ложимся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Шао Е сразу заметил, что его шатает.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помог ему лечь. Хорошо, что пили прямо в общежитии: напился — и можно сразу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Ван Чжэньфэна одеялом и ладонью коснулся его лица. Немного горячее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не пей. Зачем выпендриваться? — Чарльз собрал коробки от еды, выбросил в мусор и, откинувшись назад, косо посмотрел на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Е, конечно, понимал, что Ван Чжэньфэн пил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впредь пей поменьше. Эти несколько бутылок стоили недёшево. Сейчас ещё не время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впервые услышал, чтобы Шао Е говорил с ним чуть сердитым тоном. Обычно тот всегда улыбался и выглядел почти беззлобным, а теперь вдруг вздумал читать ему нотации из-за Ван Чжэньфэна.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Мне меньше пить? Думаешь, раз стал капитаном, можешь мной командовать? Этот Ван — добряк, а я нет. Такого слабого цыплёнка, как ты, я одной рукой раздавлю.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знаю. И это правда. Убить меня тебе будет очень легко. Но, Чарльз, раз сейчас капитан я, прошу хотя бы иногда меня слушать. Я не хочу умирать. И не хочу, чтобы с тобой или братом Ваном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поднялся. Лицо стало серьёзным, но вскоре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плохой капитан. Но прошу дать мне время. Я справлюсь. Я стану сильнее и тоже смогу защищать вас — так же, как вы защищали меня в этом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Ложись пораньше. Завтра ещё тренироваться.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вернулся на свою кровать и лёг. В голове путалось слишком много мыслей. Он долго ворочался и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смотрел на его спину, стиснув зубы. Он больше ничего не сказал, повернулся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http://bllate.org/book/19911/2060511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