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толстый слой сухой травы и мягкую звериную шкуру под собой, Бай Цзэ всё никак не мог привыкнуть к этой первобытной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к этому совершенно невероятную историю с «переселением души», уснуть было решительно невозможно. Стоило подумать, что он, возможно, больше никогда не вернётся назад и ему придётся провести здесь всю оставшуюся жизнь, как Бай Цзэ казалось, будто небо рухнуло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прежнем мире он был один-одинёшенек и, можно сказать, ничем не связан, но здесь не было электричества, всевозможной вкусной еды, телефона, не говоря уже о книгах, фильмах, играх…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можно было сойти с ума. Чем дольше Бай Цзэ думал, тем сильнее становилось его отчаяние, и в конце концов он не выдержал и принялся украдкой вытирать слёзы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тело теперь было не его собственным, вдобавок откуда ни возьмись появились сын-первобытный человек и жена… нет, точнее,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положа руку на сердце мог сказать, что всю жизнь старался делать добро. Так за что же небеса устроили ему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едва начало светлеть, а в окрестном лесу уже постепенно раздавались перекликающиеся птичьи трели. Промаявшись без сна всю ночь и без конца ворочаясь, Бай Цзэ в конце концов решил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Завязки на одежде из звериной шкуры перепутались. Чем больше Бай Цзэ пытался их распутать, тем сильнее они затягивались. В ярости он откинулся назад и лишь когда затылок с глухим «бум» встретился с постелью, вспомнил, что кровать здесь —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хотелось плакать без слёз. Он ещё долго лежал в той же позе, пока наконец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пещеры, он посмотрел туда, где прошлой ночью спал Цзюэ, и обнаружил, что там уже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шкура на постели была аккуратно расправлена.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так рано встаёт? — недоумевал Бай Цзэ, когда снаружи донёсся негромкий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пещеры, как он увидел на большом камне у входа нечто чёрное.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протёр глаза, пригляделся — и едва не умер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лежал молодой чёрный леопард и раз за разом точил об него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Страшно-то было страшно, но при мысли, что Цзюэ может находиться где-то поблизости, Бай Цзэ охватили тревога и паника. Стараясь сохранять спокойствие, он тихонько вернулся в пещеру и схватил костяной нож, лежавший на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молодым чёрным леопардом ещё можно было попробовать сразиться, но Бай Цзэ боялся, что где-нибудь рядом караулят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 были наверняка жутко свирепыми. Прикончить его для них — что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Цзюэ всё ещё был снаружи. Стиснув зубы, Бай Цзэ хотел осторожно выглянуть и проверить обстановку, однако в следующую секунду увидел, что молодой чёрный леопард смотрит прямо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передёрнуло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спрыгнул с камня, махнул хвостом и направился прямиком к нему, тихонько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выглядел он до невозможности мило, это всё равно был дикий зверь! Один укус — и череп хрустнет как сухарик!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Кыш! — Бай Цзэ торопливо выставил перед собой нож, топнул ногой и дрожащим голосом произнёс: — Н-не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остановился. Уши его слегка поникли, а льдисто-голубые глаза сразу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умница, так и стой. — Бай Цзэ помахал ножом, наполовину угрожая, наполовину уговаривая: — Иди скорее ищи своих папу с мамой, а то ещё бросят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леопард, волоча длинный хвост и тихо поскуливая, продолжил приближаться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острые зубы и когти, оказавшиеся совсем рядом, Бай Цзэ крепко стиснул каменный нож, приготовившись 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поднять нож, как чёрный леопард прошёл мимо него и направился прямо в глубину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Бай Цзэ тоже почувствовал, что зверь не проявляет агрессии. Ухватившись за край входа,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увидел нечто настолько невероятное, что у него глаза полезли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леопард превратился 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Бай Цзэ подверглось сокрушительному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есть… есть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те льдисто-голубые глаза показались ему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одежду, Цзюэ обернулся и увидел, как Бай Цзэ, дрожа всем телом, опирается на каменную стену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сцена всё ещё стояла перед глазами Цзюэ. Во взгляде мальчика мелькнуло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всё ещё не желал 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Т-тот маленький чёрный леопард…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поджал губы, не понимая, чем опять рассердил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здесь все люди умеют превращаться в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Цзюэ наконец понял, в чём дело, но никак не ожидал, что а-папа забыл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Зверолюди могут в любое время принимать звериный облик, а полузверолюды превращаются в зверей только в определённый период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прижал пальцы к виску. Никогда не думал, что однажды ему придётся всерьёз произнести настолько нелепую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чёрный леопард?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рысь, — ответил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звериный облик Бай Цзэ: серебристо-серый пушистый комок с очень пушистым хвостом, чрезвычайно похожий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Цзюэ был ещё совсем маленьким, и привязанность к а-папе заставляла его невольно тянуться к Бай Цзэ, особенно когда тот превращался в пушистого зверя. Но в ответ он получал лишь следы от когтей и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 Мо Бай Цзэ всё же немного сдерживался — в конце концов, от него зависела его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на теле Цзюэ раны, Мо стал по возможности не оставлять его наедине с Бай Цзэ. Если же ему требовалось уйти на охоту, он отправлял Цзюэ к Яню и просил Цина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постарше, Цзюэ и сам понял, что а-папа его не любит. Он перестал пытаться сблизиться с ним и научился хоть немного защищать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Рысь? — Бай Цзэ снова был потрясён. — А у вас здесь нет репродуктивной изоляции?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репродуктивная 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рысь, а почему тогда ты чёрный леопард?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зверь-папа — чёрный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«В мире животных»? «Человек и природа»? Бай Цзэ запрокинул голову и тяжело вздохнул,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здесь говорят «зверь-папа», «Континент Звериного Бога». Раньше он думал, что речь идёт о каком-нибудь первобытном поклонении животным, а оказалось, что «зверь» здесь самый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Цзюэ напряглось, во взгляде появилась тревога. Раньше, когда Бай Цзэ становился таким, это означало, что он в плохом настроении, и Цзюэ почти неизбежно ждала жестокая порка.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Цзэ, так и не сумев переварить услышанное, решил просто принять всё как есть. Раз уж дошло до такого… Он вздохнул.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жить — будет жить, не сможет — помрёт. А что ещё ему оставалось?!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постепенно успокоился, но на самом деле просто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опасность миновала, первоначальный страх тоже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Цзюэ, Бай Цзэ никак не мог выкинуть из головы недавний образ маленького чёрного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голова, круглые голубые глаза, пушистые лапки с мягкими подушечками…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да это же самая настоящая большая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собираясь потрепать Цзюэ по волосам, как вдруг увидел, что мальчик поджал губы и инстинктивно зажмурился, крепко вцепившись пальцами в край одежды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Цзэ тут же смягчилось. Он взял маленькое лицо Цзюэ в ладони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обещал тебе, Цзюэ.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Цзюэ мелькнуло изумление, после чего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 всем этим разбирались, солнце уже показалось над лесом. В воздухе стало чуть менее сыро, однако окрестный туман ещё не успел окончательно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захотел почистить зубы. Особых надежд он не питал, но всё же спросил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маленькую коричневую палочку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понюхал её. От палочки исходил приятный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Положить в рот и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показал ему,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были для них очень важны, особенно для зверолюдей. Эта палочка не только помогала чистить зубы, но и служила чем-то вроде приспособления для их стачивания.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первобытным средством «три в одном», Бай Цзэ действительно почувствовал, что во рту стало гораздо приятнее. И всё же он ужасно скучал по современной зубной щётке и пасте — от них хотя бы челюсти не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 и умывшись, Бай Цзэ принялся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последний оставшийся дома кусок мяса и, как вчера, вытопил жир из жирных частей, а постные нарезал тонкими ломтиками и обжарил на каменной плите. Затем из фруктов, которые вчера принёс Цин, сварил целый котелок фруктового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каменный котёл и каменная плита были для Бай Цзэ слишком увесистыми. Очаг к тому же был всего один, поэтому постоянно снимать и ставить их обратно было очень неудобно. Вскоре руки у него уже ныли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пока заменить было нечем — всё-таки этот мир, похоже, ещё не дошёл до железного века. А вот миски и тарелки вполне можно было сделать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Цзэ устремился к лесу за пределами пещеры. Он задумался, когда ему представится возможность раздобыть немного дерева и сделать кухонную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получится, в будущем он хотел бы смастерить ещё и мебель. Конечно, в нынешнем положении пока оставалось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Бай Цзэ, опасаясь, что Цзюэ постесняется брать мясо сам, заранее разделил всё на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миска доверху наполнена мясом, Цзюэ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сегодня пойдёшь на охоту? Чтобы были силы, сначала нужно хорошенько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ел молча. Быстро, но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ели, когда у входа в пещеру замаячила маленькая фигурка, время от времени украдкой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вспомнил: это был ребёнок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заходи, поешь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ухватился за каменную стену у входа и просунул внутрь полголовы: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 Подожду, пока Цзюэ закончит, и мы вместе пойдём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заходи скорее. — Бай Цзэ с улыбкой поманил его рукой. — Попробуй,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нерешительно посмотрел на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дети хорошо ладят, Бай Цзэ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Цзюэ, позови Си. Я много мяса нажарил.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вообще-то собирался тайком отложить немного шкварок и жареного мяса, чтобы потом завернуть их в листья и отнести Си. Услышав слова Бай Цзэ, он тут же встал, подошёл ко входу и затащил Си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осторожно последовал за Цзюэ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золотистые шкварки и шипящее, истекающее жиром жареное мясо, Си буквально просиял. Но из-за присутствия Бай Цзэ он лишь украдкой сглотнул слюну и продолжал неподвижно сидеть,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подвинул к нему свою еду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знал, что обычно Цзюэ не наедается досыта. Он покачал головой и подвинул миску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ешь скорее. Скоро уже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двух малышей, Бай Цзэ одновременно радовался за них и жалел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Си оставшиеся в котле жареное мясо и шкварки, а ещё налил ему миску тёплого фруктового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Си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Си взял шкварку и отправил её в рот, после чего моргнул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вкуснее, чем вчера, когда они были холодными!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попробовал жареное мясо — ароматное и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 — Цзюэ подал Си яблочный напиток. — Попей,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Вкусная еда привела Си в восторг, и он заметно расслабился. Теперь рядом с Бай Цзэ он уже не был таким скованным, как прежде, и от всей души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вкусная еда, которую я когда-либо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Цзэ 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только завтрак расположение Си к Бай Цзэ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Бай Цзэ даже пошевелиться не успел, как оба мальчика проворно схватили миски с палочками и отправились их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Прибравшись, Си и Цзюэ собрались идти в центр племени, где должны были встретиться с остальными. Бай Цзэ всё равно тревожился и несколько раз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 помните: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потрепал его по голове и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тебя,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подошли ко входу в пещеру. Цзюэ снова тщательно поправил на Си одежду и даже заново перевязал сухожилия на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