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сплетничать, Бай Цзэ взял мешок из звериной шкуры и отправился бродить по окрестностям. Здесь росло множество растений, которых он никогда прежде не видел, так что ему было интересно буквально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густо заросла травой выше щиколоток, и стоило зазеваться, как можно было споткнуться о стелющиеся под ней стебли и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Бай Цзэ уже упал, поэтому дальше шёл особенно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вдруг присел на корточки и раздвинул траву. Под ней обнаружился трухлявый древесный корень, на котором росла большая кучка до боли знакомых Бай Цзэ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протянул руку, чтобы сорвать один, как его внезапно схватили за запястье. Обернувшись, Бай Цзэ увидел встревоженного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Цзэ, это растение нельзя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тоже подошёл поближе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растения странного цвета ядовиты. Раньше зверолюди уже ели их и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случайно съели ядовитые. Не все такие растения ядовиты. — Бай Цзэ сорвал с земли коричневый гриб и ещё раз внимательно его осмотрел, после чего уверенно сказал: — Вот такие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прежней жизни бабушка часто брала его в горы собирать грибы. Некоторые виды были очень похожи друг на друга, но когда собираешь их постоянно, поневоле начинаешь различать.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ещё есть еда, я могу поделиться с тобой. — На лице Цина читалось беспокойство. — Бай Цзэ, не собирай эти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мне. — Бай Цзэ легонько похлопал Цина по руке. — Я их раньше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— Бай Цзэ улыбнулся. — Они очень вкусные. Как-нибудь при случае приготовлю вам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Сину услышать слова «очень вкусные», как его глаза тут же загорелись. Он поспешил помочь Бай Цзэ собирать грибы: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смотри, сдержи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трое собирались набрать совсем немного, но постепенно так увлеклись, что незаметно ушли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леопард-зверолюд, всё это время настороженно следивший за окрестностями, подбежал к ним. Убедившись, что поблизости нет запаха опасности, он взмахнул хвостом, мигом взобрался на дерево и выбрал самое удобное место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Цзэ уже успел убедиться, насколько необычен этот мир, всякий раз при виде чёрного леопарда, который был гораздо крупнее даже тех, что показывали в документальных фильмах, его сердце невольно ёкало.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Син, Бай Цзэ. — Цин помахал им рукой. — Здесь есть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подошли. Бай Цзэ опустил взгляд и увидел среди невысокой травы красно-зелёные плоды. Его глаза тут же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Помидоры!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недоумённо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Помидоры?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сразу стало немного неловко, и он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сам просто придумал этим плодам такое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обрадовался, Син не удержался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плоды кислые.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есть их просто так, они действительно кислые. — Бай Цзэ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помидоры были не такими крупными, как современные искусственно выведенные сорта. Они висели целыми гроздьями и выглядели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Цин предпочитали помидорам сладкие и сочные большие красные плоды, поэтому, увидев, что Бай Цзэ они нужны, отдали ему все плоды с этого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западу, и постепенно начинало темнеть. Два патрулировавших окрестности огромных чёрных леопарда дали понять, что пора возвращаться в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Добычи набралось много. Часть погрузили на спины двух чёрных леопардов, а остальное полузверолюдам пришлось нести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то нёс мешок в руке, то взваливал на плечо и в конце концов совершенно выбился из сил. Цин и Син хотели помочь ему, но Бай Цзэ отказался: у них самих ноша была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усталость, лица всех полузверолюдей сияли от радости богатого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они шли другой дорогой. По пути им удалось собрать ещё немного разных диких плодов, среди которых нашлись даже киви.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Полузверолюди называли их мохнатыми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эта лиана обвивала огромное дерево, уходившее кроной в небо, и к тому же была всего одна, поэтому много собрать не удалось. Но Бай Цзэ и этим был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у него не было ни мяса, ни какой-либо основной пищи, так что проблема с едой по-прежнему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задумался, не сходить ли после возвращения домой на рыбалку. По дороге сюда он заметил неподалёку от племени реку, а Син рассказывал, что на горе за племенем есть ещё и ручей. Наверняка и там можно было раздобыть что-нибудь съедобное.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два чёрных леопарда почуяли запах диких зверей — похоже, волчьей стаи. Чтобы избежать опасности, они повели полузверолюдей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оказался довольно длинным, и Бай Цзэ уже едва волочил ноги. Он рассеянно брёл вперёд, когда вдруг заметил возле ног небольшой клочок тонких растений с листьями, похожими на крупные листья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мгновенно воспрянул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Бай Цзэ потирает руки, явно собираясь что-то предпринять, Син поспешил его остановить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Цзэ, вот это точно нельзя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не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осторожно выдернул растение из земли, обнажив жёлтое узловатое корневище, облепленное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отломил корневище и расплылся в такой широкой улыбке, что рот едва не дошёл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решил, что тот окончательно обезумел от голода, и тоже принялся отговаривать: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Корень этого растения тоже нельзя есть. У него очень резкий вкус, во рту потом будет ужасно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разом выдернул весь имбирь на этом клочке земли, отломил все корневища и одним махом запихнул их в мешок из звериной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у него было чем отбивать запах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Мешок из звериной шкуры стал ещё тяжелее, а содержимое уже едва не вываливалось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покачал головой и недоумённо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Цзэ, у тебя такие странные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отличная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богатым урожаем, Бай Цзэ похлопал по набитому мешку, и даже усталость словно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племени, уже наступил вечер. Полузверолюди радостно разошлись по домам со своей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вдруг вылетел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бросился к Цину и потёрся о него щекой: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А-папа, ты наконец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погладил детёныша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сегодня прошла охота?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А-папа, я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даже не мог дождаться, пока они доберутся домой, и тут же начал с оживлением рассказывать,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Бай Цзэ находилась на самом западном краю племени, довольно далеко отсюда. Он посмотрел на два доверху набитых мешка из звериных шкур у своих ног и уже ломал голову, как их дотащить, когда заметил стоявшего неподалёку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помахал ему рукой, а когда Цзюэ подошёл, внимательно осмотрел ребёнка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покачал головой, указал на лежавшие на земле вещи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нужно отнести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Сегодня нам невероятно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Цзюэ, постой здесь и присмотри за вещами. Я сначала отнесу домой один мешок, а потом вернусь за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вовсе не рассчитывал, что Цзюэ станет ему помогать. Ребёнок был таким маленьким, а мешок из звериной шкуры — тяжёлым. Ему его просто не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Бай Цзэ договорил, как увидел, что Цзюэ поднял один из мешков и закинул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тут же протянул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же очень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У зверолюдей огромная сила. Не стоит недооценивать детёнышей.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повернул голову и увидел, что Си тоже взвалил на плечо мешок и теперь шёл вперёд рядом с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дома находились в одном направлении, так что им всё равно было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Син, я чуть позже приду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проведённый вместе день Бай Цзэ успел проникнуться симпатией к этому полузверолюду.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 пришёл младший брат. — Зная, что Бай Цзэ ударился головой, Син сам решил представить его. Впрочем, даже если бы Бай Цзэ не ударялся головой, с его прежним характером он, скорее всего, всё равно не знал бы этого человека. — Его зовут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Бай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пойдём домой. — Син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мешка Чэнь уже взвалил себе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пошёл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потёр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Зато сегодня я нашёл большие красные плоды, которые любит а-папа. Он наверняка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Зверь-папа Сина ушёл на охоту, а его а-папа был слаб здоровьем и потому редко выходил из дома. Обычно за сбором пищи ходил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пещеру, Бай Цзэ сразу заметил нечто, связанное лианами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поставил мешок из звериной шкуры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Кудахчущий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Кудахчущий зверь? — Бай Цзэ обнаружил, что названия животных и растений здесь были одновременно простыми и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поближе и только тогда понял, что это дикая курица. Огромная, с необычайно красивым оперением, но уже едва живая — казалось, вот-вот испустит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— Бай Цзэ показал ему большой палец. — Сумел поймать дикую… кудахчущего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развернул лежавший на земле большой древесный лист. Внутри оказалось больше десятка кругленьких розовато-белых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обрадовался. Он схватил Цзюэ за плечи обеими руками и легонько потряс: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приготовлю тебе что-нибудь вкусненькое!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Цзюэ по-прежнему оставалось спокойным, но чувствовалось, что он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http://bllate.org/book/19912/2086555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