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Цзэ просто растаяло. Он протянул руку, взял переднюю лапку маленькой чёрной пантеры и потёрся о неё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Цзюэ, ну какой же ты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маленькой чёрной пантеры слегка расширились, а из горла донеслось довольное: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изо всех сил подавил желание затискать пушистого малыша, поднялся и погладил маленькую чёрную пантеру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приготовлю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зверином облике Цзюэ словно ещё больше походил на ребёнка. Высоко задрав хвост, он тоже последовал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достал мясо мукающего зверя, которое вчера принёс Си. Сейчас света было достаточно, и, внимательно присмотревшись, он убедился, что прожилки и структура мяса действительно очень напоминали современную первосортную говядину.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вчера они набрали киви. Бай Цзэ вымыл мясо, нарезал толстыми кусками, затем очистил киви, размял мякоть и добавил её к мясу мариноваться. Стоило немного подождать — и мясо станет особенно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взял огниво и принялся высекать искры над древесной стружкой. Получалось у него не так ловко, как у Цзюэ, но понемногу всё же появились крошечные язычки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мясо мариновалось, Бай Цзэ взял несколько помидоров и яйца кудахчущего зверя, которые вчера принёс Цзюэ, решив сварить томатный суп с яичными хлопьями.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разогрел в каменном горшке масло, обжарил помидоры, пока они не пустили густой сок, добавил воды и довёл до кипения. Затем взбил яйца и, водя рукой по кругу, равномерно влил их в горшок. Проварив ещё пару минут, добавил нужное количество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сидел рядом и смотрел как заворожённый. Всего за несколько минут был готов целый горшок яркого золотистого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Подложив под руки два вырезанных кусочка звериной шкуры, Бай Цзэ снял каменный горшок и поставил на огонь каменную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нагрелась, он вылил на неё последние остатки масла, затем выложил замаринованное мясо мукающего зверя и принялся медленно жарить его на слабом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Масло зашипело, и постепенно вокруг поплыл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перевернул куски палочками, потом бросил на плиту горсть грибов, чтобы обжарить их вместе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точь-в-точь как шеф-повар в западном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сидел на корточках рядом. Его и без того пустой живот от запаха мяса заурчал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взял палочками кусочек и попробовал. Да это же самый настоящий стейк с естественным вкусом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разделил мясо и грибы на порции, а Цзюэ налил большую миску томатного супа с яичными хлопьями.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Цзюэ съел гриб. Тот оказался очень сочным, а пропитавший его поджаристый аромат масла придавал совершенно иной вкус, совсем не похожий на вчерашние грибы в супе.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Грибы очень вкусные, — Цзюэ всё ещё помнил, как а-папа называл это растение, и честно ответил: — У них особенный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ведь? Мне тоже нравятся. Очень вкусные, — улыбнулся Бай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Цзюэ попробовал мясо мукающего зверя, в его глазах появилось изумление. Толстый кусок жареного мяса снаружи слегка подрумянился и покрылся плотной корочкой, но внутри оставался невероятно мягким и нежным. Стоило откусить — и во рту сразу ощущался выступивший мясной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тоже обладал насыщенным вкусом — чуть кисловатым и сладковатым. Выпить миску такого супа в утренней прохладе было особенно приятно: тепло разливалось по всему желудку.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Цзюэ, как всегда, съел всё без остатка и даже остался немного недоволен тем, что еда закончилась, хотя на самом деле уже наелся досыта. Одного только супа он выпил две большие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Цзюэ! Звери-папы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пещеры внезапно раздался взволнованный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 радостным лицом подбежал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Звери-папы вернулись с охоты!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мгновенно вскочил. На его обычно спокойном и невозмутимом лице сейчас неожиданно появились ожидание и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тоже заразился настроением двух детей, но, осознав, что это значит, уже не смог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Возвращался его спутник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Бай Цзэ об этом думал, тем сильнее нервничал. Даже оставшиеся полмиски супа уже не лезли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пришёл 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Цзэ, пойдёшь с нами в центр племени выбирать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даже можно? Самим выбирать?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Еду, которую приносят зверолюди, распределяют между всеми членами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зверолюди, участвовавшие в общей охоте, выбирают первыми и получают больше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вами, — кивнул Бай Цзэ. Как раз мясо и масло дома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уже убежали вперёд, а Бай Цзэ с Цином пошли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Полузверолюды тоже направлялись к центру племени, собираясь небольшими группками по двое-трое.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и вовсе носились целыми стайками, наперегонки догоняя друг друга и сияя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увидеть Бай Цзэ, как их взгляды тут же менялись. Некоторые даже нарочно замедляли шаг и поглядывали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этими взглядами Бай Цзэ стало по-настоящему неуютно, и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почему они всё время на меня смотрят?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любопытно, — мягко успокоил его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делал на людях что-нибудь… не очень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тех случаев, когда ты приходил получать еду или ходил к Бай Цину, ты обычно почти не выходил из дома, — Цин дал понять, что не стоит слишком много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реакцию остальных во время прошлого сбора пищи и сейчас, Бай Цзэ не слишком ему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Цин замялся, явно не зная, стоит ли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говори. Я хотя бы буду знать, чего от себя ожидать, и постараюсь больше такого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если тебе не доставалась еда, которая тебе нравилась, ты начинал ругаться с Мо, а потом просто забирал чужую и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при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покачал головой. Прежний хозяин этого тела, конечно, умел отличиться.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после нескольких таких случаев Мо перестал позволять Бай Цзэ приходить на подобные сборы и сам приносил еду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тоже заметил, насколько Бай Цзэ изменился. А поскольку Си уже давно убежал вперёд, он и предложил Бай Цзэ пойти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племени представлял собой огромную ровную площадку. Ещё издалека Бай Цзэ увидел, что там собралось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Бай Цзэ! — Син помахал им рукой из толпы. —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вместе с Цином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добычи очень много! — Син не мог скрыть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посмотрел на площадку в центре и увидел целую гору самых разных животных. Хотя они и отличались от современных, некоторых он всё же мог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племени окружили добычу и радостно кричали, словно празднование уже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Зверолюди, проведшие в пути всю ночь, сейчас отдыхали в стороне от толпы. Несмотря на крайнее изнеможение, на их лицах по-прежнему сияли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означала надежду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Зверь-папа!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подбежал и с размаху бросился в объятия Яня, но тот вытянул руку 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Си надул губы, явно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Зверь-папа слишком грязный, — Янь ухватил малыша за загривок, усадил рядом с собой и со смехом сказал: — Знаю, ты по мне соскучился, но не обязательно так бурно меня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был не таким живым и непоседливым, как Си. Он подошёл к Мо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Зверь-папа.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кивнул, внимательно осмотрел детёныша с головы до ног и, не обнаружив никаких ран, похлопал по камню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посмотри, какой Цзюэ степенный, — поддразнил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он не твой детёныш, — фыркнул Си, поднялся и пересел к Цзюэ, тут же бросив собственного зверя-папу.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Окружавшие их зверолюди расхохотались при виде его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Цина самый мягкий характер, — подшутил Кунь. — Даже не знаю, в кого Си уродился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тебя, — Ли слегка приподнял подбородок, указывая на Цзюэ, который держался словно маленький взрослый. — Посмотри, Цзюэ такой же степенный, как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рассмеялся, а затем принялся искать взглядом среди полузверолюдей. Вскоре он заметил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увидеть полузверолюда, стоявшего рядом с Цином, как его глаза мгновенно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угадай, кого я увидел? — Янь похлопал Мо по плечу, не скрывая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Цзэ! — Янь указал на место в толпе. — Смотри, он и правда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зверолюди один за другим посмотрели туда, и на лицах у всех появилось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этот спутник Мо почти никогда не выходил из дома. Зато уж если выходил — добра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взгляды от Бай Цзэ, все снова посмотрели на Мо и невольно прониклись к нему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дней тяжело трудился на охоте, а вернувшись, ещё и постоянно приходится быть настороже, ожидая, какую нелепую выходку устроит спутник. От такого кто угодно устанет.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поднялся, собираясь идти к Цину. Он совершенно не хотел оставлять своего спутника рядом с Бай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Зверь-папа, а-папа теперь не такой, как раньше, — увидев, как изменилось лицо Мо, поспешно сказал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Бай Цзэ теперь очень хорошо к нам относится, — Си тоже энергично закивал. — А ещё он умеет готовить вкусную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http://bllate.org/book/19912/2086558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