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двух детёнышей зверолюди не слишком поверили. Всё-таки прежний Бай Цзэ уже слишком много раз давал им повод для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— неизвестно, но Янь, который был ближе всех к Мо, не раз видел, сколько его брату пришлось натерпеться.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быстрым шагом подошёл к нему. На лице всё ещё красовалась непринуждённая улыбка, но рукой он молча притянул спутника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непонимающе посмотрел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соскучился по тебе, — беспечно ответил Янь, затем повернулся, встретился взглядом с Бай Цзэ и даже изобразил удивление. — Бай Цзэ, ты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посмотрел на стоявшего перед ним зверолюда, потом на Цина и примерно догадался, какие между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Янь, мой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 улыбкой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эти двое действительно подходили друг другу характерами: один мягкий и сдержанный, другой — с непринуждённой, диковатой удалью.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уже узнал от двух детёнышей о том, что Бай Цзэ упал в воду, он всё равно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тот же самый человек, но нынешний Бай Цзэ почему-то казался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улыбнулся?!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тряхнул головой и поспешно бросил Мо призывный взгляд: «Брат, иди скорее сюда! Твой спутник какой-то странный!»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словно что-то почувствовал и обернулся назад и в сторону. К ним широким шагом приближался высокий зверолюд с чёрными волосами 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этот красивый зверолюд подходит всё ближе, Бай Цзэ почему-то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оставалось спокойным, но глубокие глаза неотрывно смотрели на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встретился с ним взглядом и, понизив голос, спросил стоявшего рядом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ответил исчерпывающе: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Мо. Твой спутник и зверь-папа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Цзэ, ещё мгновение назад с любопытством разглядывавший незнакомца, застыл. Потрясение, чувство вины, нервозность, неловкость… самые разные эмоции одна за другой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растянул губы в улыбке и, стараясь выглядеть как можно естественнее, улыбнулся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Вер-вернулся.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удивлённо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потянул своего спутника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нахмурился. В его выражении читалось неприкрытое подозрение, а голос 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Бай Цзэ невинно посмотрел на него. 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 выдержал и вступился за 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Бай Цзэ действительно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Цзюэ и Си тут же выскочили вперёд и принялись подтверждать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окинул стоявшего перед ним полузверолюда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Великий шаман?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Цзэ понял, в кого Цзюэ пошёл характером. Точная копия своего зверя-папы.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Через некоторое время всё пройдёт, не стоит беспокоить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равнодушно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посмотрел на этих двоих, ни за что не подумал бы, что они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одной рукой обхватил Мо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помнит и не помнит. Разве так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по-прежнему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навстречу подошёл полузверолюд. Он прошёл прямо мимо Бай Цзэ и остановился перед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улыбался, а голос его звучал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какие же вы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глаза неотрывно смотрели прямо 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что, историческую мелодраму снимают или первобытное шоу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Цзэ, при всей своей непонятливости, почувствовал, что атмосфера стала какой-то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Цзюэ и Си всё видят. Что за безобразие устраивать такое перед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отступил на два шага, увеличивая расстояние между собой и приблизившимся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этот раз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словно не заметил его движения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больше не мог на это смотреть и ткнул Бай Цзэ локтем: ну же, покажи, на что способен, когда начинаешь беситься!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тоже нахмурился, словно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Бай Цзэ был почти не знаком с этим Мо, но всё-таки тот был отцом ребёнка. Совсем никак не отреагировать тоже было бы не слишком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подобные сюжеты Бай Цзэ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образцовую улыбку и сказал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чуточку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Цзэ, Мо резко повернул голову, и в его глазах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Ма опомниться, Бай 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сзади ещё столько людей ждут твоей заботы. Тебе лучше поторопиться, а то дел невпроворот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Ма, конечно же, понял скрытую издёвку. Его лицо тут же слегка помрачнело, однако он изо всех сил продолжал сохранять прежнее ласковое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Охотиться очень тяжело. А ты умеешь заботиться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не ожидал такого ответа и на мгновение даже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едва сдерживал смех, а выражение Цина тоже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посмотрел на Ма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свирепо взглянул на него,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Янь наконец не выдержал. 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нашёлся кто-то, кто может поставить Ма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заметив устремлённые на них взгляды окружающих, напомнил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расплылся в широченной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а ты, оказывается,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чуть сам за тебя его не обругал.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 — Бай Цзэ замахал руками и лишь теперь с запозданием почувствовал неловкость. Главным образом он вспылил из-за того, что рядом был Цзюэ: побоялся, что подобное плохо повлияет на ребёнка, вот и полез в перепалку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своё время он пересмотрел немало скандальных семейных драм и дворцовых интриг, так что подходящие реплики сами слетали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смотрел на стоявшего рядом Бай Цзэ с чрезвычайно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шумная толпа стихла. Они подняли головы и увидели, что вождь и Великий шаман уже вышли в центр племени и собирались начать распределять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охоты Мо сыграл огромную роль. Если бы он в одиночку не гнал перед собой стадо мукающих зверей, охотничья группа ни за что не добыла бы столько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группы Сы подошёл к вождю и что-то ему сказал. После этого вождь поднял руку, указал на Мо и жестом предложил ему выбирать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возражал: в племени пищу издавна распределяли в соответствии со способностями и вкладом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зверолюди, у которых были спутники, стояли рядом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каждого зверолюда было предметом гордости, если его спутник мог одним из первых выбрать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посмотрел на уже разделанную и нарезанную добычу и только собирался заговорить, как 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него за спиной Бай Цзэ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тот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именно на том куске были и рёбра, и вырезка, а мясо выглядело таким свежим и красным, что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повернул голову и, увидев Бай Цзэ совсем близко, на миг задержал дыхание. Даже выражение его лица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освобождая Бай Цзэ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Можешь выбрать три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Бай Цзэ радостно подошёл к куче мяса и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этот и ещё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отличные куски свинины и говядины, а ещё кусок оленины.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 недоумением посмотрел на три куска мяса, потом на Бай Цзэ. Раньше его спутник никогда не брал мясо с рёбрами. Даже если попадался совсем маленький кусочек ребра, Бай Цзэ сразу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мяса, шкуры добытых охотничьей группой животных распределяли между участвовавшими в охоте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взял две оленьи шкуры и одну бычью.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мяса были огромными. Бай Цзэ уже ломал голову над тем, как отнести всё домой, когда Мо подошёл, с лёгкостью сложил их один на другой и взвалил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тоже без напоминаний поднял с земли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Бай Цзэ остался с пустыми руками. Немного смутившись, он сказал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быстрым шагом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давай я понесу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подтянул вверх шкуры, края которых почти волочились по земле, и пошёл вслед за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большую и маленькую фигуры впереди, Бай Цзэ вдруг вспомнил, как в детстве ходил с дедушкой и бабушкой на рынок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совсем маленьким, он тоже любил семенить за взрослыми и наперебой требовал дать ему что-нибудь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мясо в пещере, где хранилась еда, Мо взял комплект чистой одежды из звериных шкур и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Бай Цзэ как раз встретились у входа в пещеру. Увидев вещи у него в руках, Бай Цзэ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действительно хотелось знать. Просто молчать казалось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ушёл, Бай Цзэ вынес из пещеры вымытые им имбирь и грибы и разложил сушиться на камне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Утреннюю посуду они ещё не успели помыть. Бай Цзэ только вспомнил об этом, как увидел, что Цзюэ уже занялся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заглянул в кладовую. Мо развесил мясо на стойке возле вентиляционного отверстия. В последнее время по ночам температура опускалась всего до нескольких градусов выше нуля, а в пещере было сыро и холодно, поэтому мясо вполне могло пролежать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подумал, что, если они не успеют всё съесть, можно будет сделать вяленое или копчёное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соль дома почти закончилась. Когда Мо вернётся, надо будет 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Бай Цзэ вспомнить о недавно принесённых шкурах, как он приуныл: выделывать шкуры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твой зверь-папа умеет выделывать шкуры?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Умеет, но зверь-папа всегда просит Цы помочь. Цы лучше всех умеет выделывать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