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благодарность за еду, которую принёс Мо, а также ради того, чтобы в дальнейшем они могли мирно уживаться, Бай Цзэ решил приготовить ему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 столько времени провёл вдали от дома, а потом ещё всю ночь был в пути — наверняка и ел плохо, и толком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Бай Цзэ и сам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Здешние жители ели всего два раза в день, но Бай Цзэ никак не мог к этому привыкнуть. Для стандартного современного человека ценность обеда намного превосходила два остальных приёма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Цзэ срезал с хрюкающего зверя все жирные части и вытопил из них в каменном котле целую большую кастрюлю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аромат, Цзюэ подошёл поближе. Бай Цзэ небрежно подцепил кусочек шкварки и протянул ему ко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из котла — самые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протянул руку, собираясь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Жирная, руки только испачкаешь, — с улыбкой сказал Бай Цзэ. — Открывай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послушно сделал, как ему велели.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положил шкварку ребёнку в рот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ароматная?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кивнул. За два-три дня, проведённых вместе, рядом с Бай Цзэ он постепенно стал гораздо более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выловил из каменного котла шкварки — набралось целых две большие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лежавшие рядом листья, которые использовали для хранения еды, сложил их в два слоя и завернул половину шкварок.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свёрток Цзюэ, Бай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Си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кивнул, подхватил ещё тёплые шкварки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в это время тоже готовил еду для Яня. У входа в пещеру они сложили очаг и в хорошую погоду готовили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сейчас находился в зверином облике и, развалившись под солнцем, грелся в его лучах. Его хвост время от времени лениво помахивал из стороны в сторону — вид у него был донельзя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зверолюдей было отличное обоняние, поэтому Цзюэ ещё не успел приблизиться, как Си внезапно распахнул глаза и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Цзюэ, Си тут же бросился к нему, положил передние лапы ему на плечи и принялся пушистой головой без конца тереться о шею своего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Си, — сдерживая щекотку, сказал Цзюэ. Он поднял свёрток и помахал им перед носом Си. — Смотри, что я тебе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радостно завертел головой, поспешил обратно в пещеру, принял человеческий облик, оделся и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 пришёл, — поздоровался с ним Цин, подбрасывая дрова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А-папа попросил меня принести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Цзюэ развернул листья. Внутри оказалось полно ещё тёплых шкварок.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пахнет! — Цин принюхался и удивлённо спросил: — Цзюэ,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— Си тут же подался вперёд и поднял маленькое личико. — Это шкварки, их сделал а-папа Цзюэ. Они очень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 взял кусочек и протянул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А-папа, скорее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съел шкварку, и его зрачки слегка сузились. То, что оказалось у него во рту, было хрустящим и рассыпчатым, с насыщенным мясным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из чего это сделано?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хрюкающего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принял принесённое Цзюэ угощение, затем сходил в пещеру за фруктами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Поблагодари за меня своего а-папу.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— Цин погладил детёныша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Цзюэ вернулся, Бай Цзэ как раз перекладывал из котла готовое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тарелка жареного мяса с грибами источала такой аромат, что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спросил Бай Цзэ, заметив что-то в руках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развернул листья. Внутри лежали круглые красные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похожие на красные финики.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взял один и внимательно рассмотрел. И правда они! Если сначала приготовить их на пару, а потом высушить, из них получится отличный ингредиент для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лесу и впрямь было полно всякой всячины. Бай Цзэ снова захотел отправиться на сбор.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любил смотреть ролики, где люди собирали дары моря, ходили в горы за дикоросами и грибами. А теперь у него действительно появилась возможность попробовать всё это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Мо наверняка ест больше, Бай Цзэ отрезал ещё несколько толстых кусков мяса мукающего зверя — это была особенно нежная вырезка.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установил на очаг каменную плиту, сначала вытопил немного жира из более жирного мяса мукающего зверя, затем выложил на плиту толстые куски вырезки и принялся медленно обжаривать их на слабом огне, то и дело переворачивая.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вернулся, всё его тело ещё было влажным от воды. Уже издалека он почувствовал аромат, доносившийся из их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дымок медленно поднимался вверх, и Мо невольно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пещеру рядом с очагом сидели двое — взрослый и ребёнок. Цзюэ палочками переворачивал грибы на каменной плите, а Бай Цзэ сидел рядом и руководил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на редкость мирной и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замер, решив, что ему померещилось. Если бы не две знакомые физиономии перед глазами, он бы уже засомневался, не забрёл ли случайно в чужую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Цзюэ заметил его у входа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Зверь-папа.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тоже поднял голову и изобразил чрезвычайно вежливую улыбку, изо всех сил стараясь не выглядеть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Мо держал выстиранную одежду из звериной шкуры, с которой сейчас стекала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камень у входа Бай Цзэ занял грибами и имбирём, который собирался использовать в ближайшее время. Мо уже хотел поискать другое место, где можно развесить одежду, но, увидев эту сцену внутри пещеры, на мгновение даже забыл, что собирался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Бай Цзэ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переставлю то, что там сушится.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развернулся и развесил одежду на каменной стене наискосок над пещерой.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находился выступ, похожий на площадку, только располагался он довольно высоко. Бай Цзэ ещё раньше подумал, что сушить вещи там было бы удобно, но, к сожалению, сам он туда не дотягивался.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вошёл в пещеру и с удивлением посмотрел на обильную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перевёл взгляд на Цзюэ, и в его глазах читался немой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а-папа приготовил, — сказал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есть, — Бай Цзэ протянул Мо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сел. На тарелках перед ним лежали блюда, которых он никогда прежде не видел, источавшие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некоторой осторожностью попробовал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оказался необычным и совершенно не похожим ни на что из того, что он ел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поднял глаза и увидел напротив две пары голубых глаз, которые как по команде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оба ждали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Мо и Бай Цзэ почти не общались, а если и разговаривали, то чаще всего всё заканчивалось весьма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спокойная атмосфера, как сейчас, между ними была поистине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неплохо, — произнёс Мо. Он всё ещё немного не привык к происходящему, но говорил по-прежнему невозмутимо, словно делал какое-то серьёзное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Подцепив палочками серовато-белую полоску,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гриб из жареного мяса с грибами, — ответил Бай Цзэ. — Я приготовил блюдо из того, что сушится снаружи, и мяса хрюкающего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Цином собрали их, когда ходили за припасами. — Бай Цзэ указал на целый обжаренный гриб рядом с мясом мукающего зверя. — Вот так они выглядят.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мясо хрюкающего зверя, Мо не смог скрыть лёгкого удивления. Мясо было очень нежным — его не приходилось с усилием разрывать зубами,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вкус был превосходным, лучше любого жареного мяса, которое он когда-либо ел, без малейшей горелой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ешь, — увидев, что ребёнок не притрагивается к еде, Бай Цзэ легонько постучал по тарелке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уже давно сидел рядом с самым примерным видом и сглатывал слюну, но считал, что а-папа приготовил всё это для зверя-папы, поэтому не решался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разрешение, он тут же схватил палочки и потянулся к жареному мясу с грибами, на которое уже давно поглядывал.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в пути Мо питался чем придётся и лишь кое-как утолял голод, поэтому теперь был ужасно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 быстро, но движения оставались на удивление аккуратными.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находил это забавным: взрослый и ребёнок перед ним даже ели совершенно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желудок постепенно наполнялся пищей, и накопившаяся в теле усталость понемногу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перемен в Бай Цзэ изменилась и атмосфера в пещере: она больше не казалась такой тяжёлой и гнетущей,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Бай Цзэ медленно ест лежащий перед ним кусок мяса, Мо неожиданно для себя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Бай Цзэ поднял голову. — А, нет. Я просто столько не съем. Ты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 правда ел с большим аппетитом, а под конец Бай Цзэ был откровенно поражён тем, сколько в него влезло.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зверолюди столько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Мо наелся и напился, Бай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закончилась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потом схожу к вождю и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берётся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Вымениваем у племени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соль была чрезвычайно важна. Каждый раз членам племени приходилось преодолевать огромный путь на восток Континента Звериного Бога, чтобы обмениваться там с народом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Русалки? — глаза Бай Цзэ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становился всё фантастичнее. Впрочем, если животные здесь могли превращаться в людей, чему ещё удивляться?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человеческое тело и рыбий хвост или рыбья голова и человеческое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Бай Цзэ намеренно искал всякую экзотику — ему действительно доводилось видеть комикс про русалок с рыбьими головами и человеческими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комикс напрочь разрушил его детские прекрасные представления о сказочных русалках.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всякий случай лучше было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 головой у Бай Цзэ сейчас было не всё в порядке, Мо всё-таки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Человеческое тело и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Цзэ затрепетало. Если когда-нибудь представится возможность, он обязательно должен будет взглянуть на них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настоящие русалки! Прекрасные русалки, сидящие на коралловых рифах! От одной мысли дух захватывает!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http://bllate.org/book/19912/2086560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