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соль в обмене было непросто. Каждому члену племени доставалось лишь ограниченное количество, хотя в целом его хватало для обычных повседневных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Бай Цзэ всегда отдавал свою долю Бай Цину и его семье, а Мо молча позволял ему делать что угодно. Поэтому, хотя их семья по идее должна была жить лучше всех, Цзюэ приходилось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Мо отправился к вождю, а когда вернулся, в руках у него уже был свёрток с солью. Он положил его возле очага, затем лёг там, где до этого спал Цзюэ,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 это время как раз вместе с Цзюэ отнёс шкуры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жилища Цина, Бай Цзэ только тогда узнал, что Цы — пожилой полузверолюд, который живёт в племени один. Его спутник очень давно погиб из-за несчастного случая, и с тех пор остальные просили Цы помогать им с разными делами, а взамен давали еду — так ему хоть немного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стояла тишина. Войдя, Бай Цзэ сразу заметил Мо в углу. Его крепкое, поджарое тело слегка свернулось лицом к каменной стене, оставляя на виду лишь спину с чётко очерченными линиями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шкуры Мо вместе с Цзюэ унёс во внутреннюю пещеру, поэтому теперь здесь осталась лишь травяная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это совершенно не волновало. А может, он и вправду очень устал: лёг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стало немного неловко. Он развернулся, сходил к своему спальному месту, взял меховое одеяло и на цыпочках подошёл к Мо,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впечатление об этом зверолюде у Бай Цзэ складывалось довольно хорошее. Мо совершенно не походил на того дикого первобытного человека, которого Бай Цзэ представлял себе поначалу. В его молчаливости ощущались надёжность и спокойная основательность.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практически не существовало никаких развлечений. Днём Бай Цзэ заскучал, взгляд его упал на лежавшие на полке шкуры, а затем он опустил глаза на свой первобытный наряд. И тут ему внезапно пришла в голову идея попробовать сшить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Бай Цзэ жила бедно, поэтому почти всю одежду ему шила бабушка: покупала и раскраивала ткань в посёлке, приносила домой и садилась за старую швейную машинку. Бай Цзэ частенько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Цзюэ найти имевшиеся дома костяные иглы и нити из звериных сухожилий, Бай Цзэ расстелил шкуру на большом камне у входа в пещеру и, греясь на солнце, стал прикидывать, как лучше сшить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обугленный древесный уголь, Бай Цзэ принялся чертить и размечать и вскоре набросал примерный вид будущей вещи. Он собирался сшить тёплую меховую куртку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Цзюэ, который неподалёку упражнялся в лазании по деревьям, заинтересовался действиями Бай Цзэ. Он высунул голову из густых ветвей и с любопытством уставился на а-папу.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раскроил серую шкуру каменным ножом, а затем принялся понемногу сшивать куски костяной иглой и нитью из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игла была совсем не похожа на современную стальную, поэтому работа продвигалась очень медленно. Лишь к вечеру у одежды наконец появились примерные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Бай Цзэ посмотрел на клонившееся к западу солнце, прикинул время и решил сначала заняться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всё ещё не проснулся. Его закрывало меховое одеяло, так что теперь наружу выглядывал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отрубил рёбра от полученного сегодня мяса хрюкающего зверя, разрубил их на небольшие кусочки, обварил водой и сложил в каменный котёл. Затем добавил ломтики имбиря, соль и грибы и поставил всё тушиться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оставалось несколько яиц кудахчущего зверя. Немного подумав, Бай Цзэ решил измельчить собранную дикую зелень, смешать её со взбитыми яйцами и пожарить яичные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разбудил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открыв глаза, он увидел возле входа в пещеру отблески огня, среди которых Бай Цзэ хлопотал у каменного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меховое одеяло соскользнуло с его тела. Мо опустил голову, пару секунд смотрел на него, а затем протянул руку и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непроглядная ночь, дул прохладный ветерок, но в пещере было тепло и уютно, а воздух наполнял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спутник, и детёныш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 даже показалось, что ему мерещится. Он так и сидел боком, ошеломлённо глядя на эту картину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вернулись те времена, когда его а-папа и зверь-папа ещё были живы. Тогда в их пещере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Мо дрогнул. Он приоткрыл рот, 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подошёл к Бай Цзэ, остановился чуть поодаль и стал внимательно, не упуская ни одной мелочи, наблюдать за необычным способом готовки полузверолюда.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как раз жарил небольшие мясные полоски. Он нарезал целый таз мяса мукающего зверя и заранее замариновал его с ломтиками имбиря и солью, а когда жир раскалился, начал понемногу опускать мясо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Мо, Бай Цзэ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покачал головой. Видимо, ему самому показалось странным всё время стоять и смотреть, поэтому он сел возле костра и подбросил туда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пламя под котлом внезапно взметнулось вверх, Бай Цзэ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нужно сделать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снова вытащил полено, которое только что положил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почти не разговаривали, между ними царила на редкость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получилось, — с улыбкой предложил Бай Цзэ, взял одну готовую жареную мясную полоску и протянул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пару секунд смотрел на него, затем взял мясо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плотным, с насыщенным поджаристым ароматом. При укусе из него выступал жир, и чем дольше жуёшь, тем ярче становился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кивнул и, как всегда, без особого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Си, вышедшие прогуляться, сами не заметили, как, следуя за запахом, добрались до пещеры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уже сглатывал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а-папа Цзюэ опять готовит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посмотрел на огонь у входа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Дневные шкварки тоже Бай Цзэ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золотистых, поджаристых и хрустящих кусочках Янь тут же ощутил, как во рту вновь появился тот самый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детёныша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у меня есть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 зная своего зверя-папу, Си инстинктивно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даже не дал детёнышу шанса. Он обхватил Си рукой поперёк талии, зажал под мышкой и быстрым шагом направился ко входу в пещеру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попытался вывернуться и сбежать, но становившийся всё насыщеннее аромат заставил даже его забыть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готовите? — Янь встал у входа и заглянул внутрь. С виду казалось, будто он просто приветствует Бай Цзэ, но на самом деле его глаза неотрывно следили за шкворчащими в котле мясными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Бай Цзэ поднял голову и, увидев большого и маленького гостя, немного удивился. Особенно тому, что Янь до сих пор держал Си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вышли прогуляться, а Си учуял запах и сразу сюда побежал. Я его еле остановил, — Янь поставил детёныша на землю, развёл руками и с беспомощностью в голосе добавил: — Если бы я вовремя его не поймал, он бы, наверное, уже прямо к вам забежал.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 сердито уставился на своего зверя-папу.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себя, у тебя даже слюни текут. — Янь сделал вид, будто торопливо вытирает детёнышу рот, а на самом деле просто рукой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вкусно пахнет! Бай Цзэ, что это ты готовишь? — Янь наконец перешёл к главному,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отбиться, Си с обиженно нахмуренной мордашкой подошёл к Цзюэ искать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взял уже поджаренную мясную полоску и протянул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мгновенно повеселел. Он посмотрел на Яня и демонстративно помахал мясной полоской, всем своим видом показывая, как гордится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слишком много лет знал своего приятеля и с первого взгляда раскусил бездарную игру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словно заметил Мо. Нисколько не смутившись, что друг детства его разоблачил,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взял ещё одну мясную полоску, но в отличие от прошлой, которую съел за один укус, эту отправил в рот и принялся медленно, тщательно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Бай Цзэ Янь подавил желание отобрать мясо. Хотя ещё неизвестно, сумел бы он вообще одолеть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не стал его разоблачать. Он просто вытянул ногу, преграждая Яню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Янь, конечно, прекрасно понимал, что Мо делает это нарочно. Наверняка мстит за то, как во время охоты он «случайно» чуть не запустил хрюкающим зверем Мо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искушение едой оказалось слишком велико. Стальная воля Яня с грохотом рухнула, рассыпавшись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подавать Мо знаки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понесу твою добычу.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знал, что семья Яня всегда хорошо относилась к ним, и сам хотел найти возможность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добычу домой принёс Мо, поэтому Бай Цзэ тихонько наклонился к его уху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семью Цина поужинать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уха. Выражение лица Мо стало немного неестественным,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Цзэ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мы с Мо хотим пригласить вас сегодня поужинать вместе. Позови и Цина. Он тогда спас меня в озере, а я до сих пор толком его 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 — само собой разумеется, — ответил Янь, хотя уголки его губ уже неудержимо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теперь решил поскромничать. Но Мо церемониться с ним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приведу Цина! — Янь развернулся и тут же ушёл, не оставив Мо ни единой возможности испортить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тем временем Бай Цзэ и Цзюэ уже успели так накормить, что обе его щёки раздулись. Он опустил голову и старательно жевал, точь-в-точь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вернулся вместе с Цином, в руке он нёс ещё и животное, похожее на утку. Днём он ходил купаться к реке, случайно наткнулся на него и поймал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крякающий зверь, — объявил Янь, бросил добычу и тут же пристроился возле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подошёл ближе, заглянул в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 Бай Цзэ, не думал, что ты так хорошо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уже можно есть. — Бай Цзэ с улыбкой вытащил последнюю порцию мясных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немедленно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понесу!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услужливость Яня, Мо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расставил блюда одно за другим: яичные лепёшки с зеленью, тушёные рёбрышки с грибами, жареное мясо и маленькие мясные полоски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нетерпеливо взялся за палочки и, едва попробовав кусочек,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скрывал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В-в-в-в-вкусно!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чего этот суп? — Цин сделал два больших глотка подряд. Аромат был восхитительным, мясо легко отделялось от костей и буквально таяло во рту. Но самое главное — совершенно не чувствовалось запаха крови, только насыщенный,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 этого и костей хрюкающего зверя. — Бай Цзэ выловил из супа жёлтый ломтик имбиря. — Он убирает неприятный запах 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есть его просто так, вкус довольно странный. Вам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корень того растения, которое ты тогда выкопал? — немного подумав, спросил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добавил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растение и правда можно есть! Да ещё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уже полностью отдался еде и даже головы не поднимал. Он откусил от яичной лепёшки — ароматной и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из дикой зелени и яиц кудахчущего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яйца кудахчущего зверя можно готовить ещё и так, — удивился Цин. Раньше они всегда либо варили их в воде, либо бросали прямо в костёр запекаться.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молча пил суп из своей миски и почти не разговаривал, но Янь, хорошо его знавший, понимал: сейчас этот зверолюд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и Си сидели рядом. В левой руке у каждого была мясная полоска, в правой — яичная лепёшка, а время от времени они ещё наклонялись и отпивали по паре глотков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причмокнул и восхищённо посмотрел на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где ты всему этому научился? Раньше я никогда не видел, чтобы ты так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молчавший всё это время Мо теперь перевёл взгляд на Бай Цзэ. Но в отличие от простого любопытства остальных в его глазах читалось ещё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Бай Цзэ мгновенно застопорился. Немного подумав, он был вынужден сочинить на ходу: — Я и сам не знаю. Наверное, раньше как-то сам до всего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тогда почти с вами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станут спрашивать дальше — всегда можно сослаться на травму головы. Всё равно медицина здесь крайне примитивная и проверить ничего невозможно. Бай Цзэ был совершенно уверен: неужели он, современный человек, не сумеет обвести вокруг пальца этих «древних»?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совсем прижмут, можно разыграть из себя прорицателя и напустить побольше суеверного тумана, чтобы их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