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наклонился и потрепал Цзюэ по макушке, одновременно подняв взгляд на Мо. В его голосе звучала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слегка расширились. Казалось бы, всего одна фраза, но её оказалось достаточно, чтобы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ласковое прикосновение Бай Цзэ, Цзюэ ощутил, как по сердцу расходятся круги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Юань и Бай Цин задержали их, Бай Цзэ только сейчас вспомнил, что ещё не закончил готовить завтрак, и поспешил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Цзюэ тоже не сидели без дела: один подкладывал снизу дрова, другой переворачивал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мукающего зверя готовилось быстро, и вскоре несколько больших кусков уже поджарились. Оставалось лишь посыпать их крупной солью — и можно было снимать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выловил сварившиеся яблоки, положил себе одно, а Мо и Цзюэ — по два больших яблока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 некоторым недоумением смотрел на большие красные плоды в миске, кожица которых после варки пожелтела. Он никак не мог понять, зачем а-папа решил их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горячих плодов исходил насыщенный аромат. Приготовленные яблоки стали чуть кисловатыми и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попробовал и обнаружил, что ему очень нравится такой способ приготовления. В несколько укусов он съел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похоже, вообще не был привередлив в еде: лишь бы можно было есть. Выражение его лица, как всегда,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мясо совсем не вызывало у Бай Цзэ аппетита, поэтому он отрезал себе лишь маленький кусочек, а всё остальное разделил между Мо 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пришли Цин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прибежал первым, и у входа в пещеру раздался его весёлый, возбуждённый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Приветствуя его, Бай Цзэ достал из каменного котла несколько оставленных варёных яблок, завернул их в листья и протянул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Цину 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 уже окончательно покорила еда Бай Цзэ. Попробовав горячий, сладкий и мягкий плод, он пришёл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откусил необычно приготовленный плод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положил большие красные плоды в воду и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 несколько укусов расправился с плодом и даже косточки не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взял все имевшиеся дома мешки из звериных шкур и с плохо скрываемым нетерпением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Мо и Янь мгновенно превратились в двух огромных чёрных пантер. Их чёрная шерсть блестела и лоснилась, мощные мышцы образовывали плавные линии, а в глазах застыла холодная свирепость хищных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Цзэ дрогнуло. Оказавшись лицом к лицу с огромными хищниками, размеры которых намного превосходили обычные, он, даже зная, что перед ним Мо и Янь, всё равно застыл на месте, подавленный исходившей от них грозной, пугающей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согнул ноги и пригнулся. Цин привычно забрался ему на спину, а затем обернулся к неподвижно стоявшему 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запрокинул голову, глядя на высокого чёрного зверя перед собой,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 не захочет, чтобы он сидел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Бай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 пойду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остановилась и опустила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мы, скорее всего, пойдём довольно далеко. Пешком будет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путешествия за лесными сокровищами Бай Цзэ в конце концов собрался с духом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Мо, тебе не трудно будет меня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Мо медленно опустился, удерживая спину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разрешаешь мне залезть?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чуть повернула голову. Золотые глаза посмотрели на Бай Цзэ, а хвост легко скользнул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подошёл к Мо и попытался забраться на него так же, как это сделал Цин, но гладкая, словно шёлк, шерсть чёрной пантеры оказалась слишком мягкой и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забраться он не смог, а съезжая вниз, вдобавок выдернул у Мо несколько шерстинок.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поспешно спрятал руку за спину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и Си как по команде уставились на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даже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А-папа, может, наступишь на меня и заберёшься?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превратился в чёрную пантеру.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прикрыл лоб рукой. Наступать на ребёнка… как-то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тоже не стал возражать — а может, просто на звериной морде эмоции были не так заметны. Он согнул передние лапы, опустился на землю, и его живот почти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приподнял бровь и с интересом наблюдал за действиями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был тронут до глубины души. Тут же пустив в ход и руки, и ноги, он быстро вскарабкался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Бай Цзэ не испытывал ничего подобного, и новые ощущения потрясли его. Шерсть под ним была необычайно густой и мягкой. Когда чёрная пантера поднялась на ноги, Бай Цзэ вместе с ней резко оказался высоко над землёй, и перед ним внезапно открылся совсем другой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пригнулся, обхватив спину чёрной пантеры. Пальцы утонули в густой шерсти, сквозь которую постепенно проступало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ловкие чёрные пантеры стремительно неслись сквозь густой лес. Ветер свистел у Бай Цзэ в ушах, а там, где он плотно прижимался к спине чёрной пантеры, отчётливо ощущалось, как под кожей Мо во время бега плавно перекатываются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невесомости, словно он летел, одновременно пугало и приводило Бай Цзэ в восторг. Сердце бешено колотилось, а пальцы ещё крепче вцепились в шерсть на плечах чёрной пантеры.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росло поблизости от племени, уже практически собрали. К тому же рядом были Янь и Мо, поэтому Цин и Бай Цзэ решили попытать удачу в более далёких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боялся, что Цзюэ и Си отстанут, и время от времени оглядывался назад, но оказалось, что оба малыша бегают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бежал очень ровно. Пробираясь сквозь густой лес, он намеренно обходил колючие заросли, и сидевший у него на спине Бай Цзэ почти не чувствовал даже сколько-нибудь сильной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скорости, Бай Цзэ постепенно расслабился. Ощущение полёта, которое он испытывал верхом на чёрной пантере, лишь сильнее разжигало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достаточно удалились от племени, обе чёрные пантеры постепенно замедлились. Теперь они ступали уверенно и легко, давая Бай Цзэ и Цину достаточно времени, чтобы осматривать окружающую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остановились ненадолго собрать грибы, а на стволе одного гнилого дерева неожиданно обнаружили ещё и вкусные съедобные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опасался, что остальные трое случайно соберут ядовитые грибы, поэтому тщательно объяснил им, как отличать съедобные виды. Напоследок он ещё раз проверил всё содержимое мешков из звериных шкур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густой зелени внимание Бай Цзэ привлекло яркое красное пятно. Он легонько похлопал чёрную пантеру под собой и указал по диагонали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хочу посмотреть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росло высокое финиковое дерево. Его ветви ломились от плодов, и красного на кроне уже было больше, чем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острокосточковые плоды, — сказал Цин. — Только они слишком маленькие, ими не наешься, а если собрать слишком много, они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сохранить острокосточковые плоды до сезона холодов, — ответил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финики не нужно было срывать по одному. Янь и Мо вернулись в человеческий облик, надели звериные шкуры, подобрали с земли по длинной ветке и в несколько движений забрались на дерево. Взмахнув палками, они изо всех сил принялись колотить по ветвям, усыпанным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Спелые красные финики тут же дождём посыпались вниз. Си пришёл в неописуемый восторг и, подняв руки,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и Цин присели и начали собирать плоды в мешки из звериных шкур. Оба ребёнка тут же подхватили по мешку и поспешили им помогать. Когда Мо и Янь решили, что сбили достаточно плодов, они тоже спустились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они доверху набили два больших мешка из звериных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