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поднял голову и посмотрел на солнце — сейчас был всего лишь полдень. Грызя хрустящий и сладкий острокосточковый плод, он невольно подумал, насколько же удобно ходить куда-то вместе с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почти не приходится ходить самому, так ещё и лазать вверх-вниз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и Си были полны сил и носились неподалёку туда-сюда, гоняясь друг за другом и веселясь вовсю. Одних только птиц на деревьях они вспугнули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острокосточковых плодов у Бай Цзэ уже стало немного вязко в горле, и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облизнул обветрившиеся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хочется. Поблизости есть ручей или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съешь фрукт. — Цин достал из мешка из звериной шкуры большой красный плод. — До воды отсюда ещё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взял плод и откусил. Сока в нём было много, так что утолить жажду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Мо пару раз взглянул в их сторону, а вскоре подошёл, держа в руках большой лист, свёрнутый воронкой.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Бай Цзэ с некоторым удивлением посмотрел на прозрачную воду в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Бай Цзэ взял лист и сделал большой глоток. Вода оказалась свежей и сладковатой, совсем не похожей на речную или ручьевую. — Откуда ты её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тоже подошёл и протянул воду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водяного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Водяного дерева? — Бай Цзэ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Ветви и ствол этого растения внутри полые. Когда идёт дождь, в них накапливается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воду, Бай Цзэ почувствовал себя намного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А-папа! — Си с возбуждённым лицом подбежал к ним. — Там есть кислые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подошёл Цзюэ и протянул Бай Цзэ только что сорванный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Боярышник!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Цзэ загорелись. Ярко-красные плоды выглядели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 и пошёл вслед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боярышника были невысокими, зато их кроны отличались необычайной пышностью. Круглые красные ягоды теснились на ветвях целыми гроздьями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приподнялся на носках, сорвал одну и положил в рот. Кожица немного вязала, зато мякоть внутри была мягкой, нежной, кисло-сладкой.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и зверолюди такие плоды не слишком любили: косточек много, сока мало, да ещё и кислые. Но, увидев, что Бай Цзэ они явно пришлись по вкусу, Цин тоже подошёл помочь ему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 Цзюэ и вовсе забрались на дерево. Похоже, сам процесс сбора нравился им куда больше, чем еда. Оба с шорохом нырнули в густую листву и ловко засновали между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наверху собирали двое детей, внизу — Бай Цзэ и Цин, а середина досталась Яню 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сообща, они управлялись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 довольным видом посмотрел на боярышник в мешке из звериной шкуры. Глаза его от улыбки превратились в полумесяцы, и он не удержался от тихого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ещё сахар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сделать боярышник в сахарной глазури, или боярышниковую пастилу, а если добавить яблок — яблочно-боярышниковые полоски… От одних мыслей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 вдруг вскинул голову и впился взглядом в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От такого пристального взгляда Бай Цзэ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Сахар… — повторил Мо, и его золотистые зрачки резко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широким шагом оказался прямо перед Бай Цзэ, опустил голову и с неожиданной настойчивостью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Бай Цзэ стало неспокойно. Пальцы вцепились в край мешка из звериной шкуры, и 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— это такая сладкая еда в виде кусочков.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«Сахар — это сахар! Он сладкий-сладкий и ужасно вкусный!»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голоса, разделённые долгими годами, в этот миг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так и застыл, неотрывно глядя на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в глазах Бай Цзэ, Мо пришёл в себя, тряхнул головой, и на его лице вновь появилось прежнее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 подозрением последовал за Мо. Всё это казалось ему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тоже заметил, что атмосфера стала какой-то не такой,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 Мо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спускаться. Перевалив через гору на востоке, группа добралась до речной долины у её подножия. Из-за близости воды растительность здесь была ещё гуще и тянулась вдоль широкого русла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у самой воды Бай Цзэ заметил целые заросли длинных тонких трубчатых листьев. Раздвинув траву и присмотревшись, он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Отщипнув листик, Бай Цзэ положил его в рот, и тут же разлился острый пряный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сокровище, Бай Цзэ принялся усердно копать, мечтая унести домой всю эту огромную заросль дикого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у этого растения неприятный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тоже используют как приправу, почти как тот жёлтый корень, который я выкопал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копал очень осторожно. Белые круглые луковицы, похожие на чесночные, выходили из земли целыми пучками, облепленные влажной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посадить этот дикий лук в землю возле пещеры — так он сможет храниться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Бай Цзэ, Цин тут же принялся помогать. Возможно, раньше он ещё сомневался бы, но после того, как все уже несколько раз попробовали еду, приготовленную Бай Цзэ, в вопросах пищи они доверяли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тоже присел, выдернул целую охапку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откуда у тебя в голове столько всего, о чём мы никогда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Цзэ уже умел врать с совершенно невозмутимым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раньше скрывал это и вам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пару раз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скажешь! Молодец,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корнях выкопанного дикого лука оставалось много земли. Опасаясь испачкать мешок из звериной шкуры, Бай Цзэ отнёс лук к каменистому берегу реки, собираясь его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присесть, как на поверхности воды отразилась ещё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взял пучок дикого лука, опустил его в воду и принялся полоскать из стороны в сторону, пока корни не стали чистыми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клади.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взял у Мо вымытый лук и разложил его на сухих камнях, чтобы вода немного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Янь тоже принесли по большой охапке дикого лука и присоединились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воду, Бай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реке много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но ловить её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уже размышлял, получится ли сплести рыболовную сеть или вершу, хотя сделать удочку, пожалуй,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ткнул Мо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спутнику рыбки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скользнул по нему взглядом,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заметил на дереве неподалёку гнездо, дёрнул Цзюэ за руку и потащил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дерева, Си отпустил Цзюэ и тут же полез наверх. Заглянув в гнездо, он увидел там, как и ожидал, множество белоснежных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яичницу с помидорами, которую раньше готовил Бай Цзэ, Си сглотнул слюну и осторожно принялся доставать яйца, передавая их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скорее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не удержался от предупреждения Цзюэ, глядя на повисшего вниз головой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Ты главное не разбей их. Я ещё хочу яичницу с помидорами и яичные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на реке стаю крякающих зверей. Возможно, где-нибудь в траве поблизости есть их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мгновенно загорелись глаза. Он спрыгнул с дерева, схватил Цзюэ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пойдём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у нас ещё яйца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