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Стаи крякающих зверей проплывали по середине реки. Заметив зверолюдей на берегу, они испуганно захлопали крыльями и устремились к другому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и Си шли вдоль густых зарослей высокой травы на берегу, склонив головы и тщательно раздвигая траву в поисках гнёзд.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скорее! — Си выпрямился и возбуждённо крикнул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заглянул туда и увидел одно за другим светло-зелёные яйца — овальные, каждое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 руки Си они не помещались, поэтому ему пришлось обхватить их руками и осторожно прижать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Гнёзда крякающих зверей обычно располагались рядом друг с другом, поэтому Цзюэ продолжил обыскивать окрестные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отнёс яйца крякающих зверей к Бай Цзэ и остальным, оставил их там и тут же побежал обратно к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взял яйцо крякающего зверя и принялся разглядывать его со всех сторон, не в силах сдержать радости. Вот это утиное яйцо! Одно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Цзэ, из этого можно приготовить те яичные лепёшки, о которых ты рассказывал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вернёмся, я научу вас 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тут же подхватил мешок из звериной шкуры и услужливо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а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 Цзюэ сегодня везло: они нашли сразу несколько гнёзд крякающих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легко разбить, поэтому Бай Цзэ специально освободил отдельный мешок из звериной шкуры и сложил туда птичьи яйца, которые Цзюэ и Си достали с деревьев, а также только что найденные утиные.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переместилось на юго-запад и понемногу начало клониться к северу.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накопали у реки немного дикой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поднял голову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помахал двум детёнышам, которые неподалёку занимались «поиском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Си подбежал к ним, размахивая чем-то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как раз наклонился, завязывая мешок из звериной шкуры. Стоило ему поднять голову, как прямо перед глазами внезапно возникла длинная тонкая змея. Её коричневатое тело покрывала чешуя, она высоко выгнулась и угрожающе 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затрясло от страха, лицо мгновенно побелело, и он, пошатываясь,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было полно камней и сорняков. Он уже едва не упал, но стоявший рядом Мо вовремя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недоумённо спросил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 голос Бай Цзэ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состояние,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удивление было вполне понятно. Змеи тоже служили пищей для жителей племени. Особенно зимой, когда добычи становилось мало, зверолюди специально разыскивали спрятавшихся на зимовку змей,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кивнул, вцепился в руку Мо и спрятался за его спиной, не решаясь даже лишний раз взглянуть на то, что Си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поспешно отбросил змею подальше и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Бай Цзэ. Я не знал, что ты их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А-папа, эта змея не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 хорошо… — На вид Бай Цзэ вроде бы уже успокоился, но с места сдвинуться не смел, напряжённо следя за окружающими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 остальным он ещё мог справиться, но змеи… Какая бы ни была — ядовитая или нет, — Бай Цзэ боялся их с самого детства. От одной мысли о них по всему телу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похлопал Бай Цзэ по руке, всё ещё крепко державшейся за него, и мгновенно принял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хвостом по Бай Цзэ и пригнулся.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Напоминать не пришлось: Бай Цзэ проворно забрался на спину чёрной пантеры. В тот миг, когда ноги оторвались от земли, он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у Цина мешок из звериной шкуры, положил его на спину Мо и крепко придерживал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много, поэтому и Мо, и Янь тоже несли груз в пастях — каждый держал по большому мешку из звериной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клыки не торчали наружу, обе пантеры выглядели куда добродушнее.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они двигались заметно быстрее. Две чёрные пантеры мчались через густой лес, направляясь прямиком к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заходящего солнца пробивались сквозь щели между листьями и рассыпались пятнами по земле, заросшей травой. Воздух постепенно становился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забрались далеко, но, к счастью, успели вернуться в племя до того, как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издали было видно, как в центре племени пылает костёр. На фоне сереющего неба ярко-жёлтое пламя казалось особенно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Полузверолюди собрались вокруг костра и грелись у огня. Некоторые зверолюди состязались друг с другом, а другие, приняв звериный облик, лениво лежали на камнях или древесных стволах.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носились друг за другом, и вокруг не смолкал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Мо бок о бок направились от окраины к пещерам.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оживлённо, — заметил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спине Яня Цин повернул голову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любят собираться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смотрел на незнакомые лица, и его вдруг охватили смешанные чувства. Интересно, какой станет цивилизация этого мира через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группы сидевших неподалёку полузверолюдей раздался голос. Син радостно поднялся и быстрым шагом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куда-то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 Янь были с нами, поэтому мы отправились на сбор, — ответил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 любопытством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Много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Бай Цзэ похлопал по мешку из звериной шкуры и с улыбкой добавил: — Кстати, Син, заходи ко мне, когда будет время. Угощу тебя кое-чем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Цзэ так вкусно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обязательно должен попробовать! — Син, как и Си, при виде вкусной еды забывал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Бай Цзэ научил полузверолюдей племени делать приспособление для сбора плодов и тем самым заметно улучшил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полузверолюдей тоже поздоровались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пещеры, Бай Цзэ уже умирал с голоду. Утром он почти ничего не ел, в полдень лишь погрыз немного фруктов, и теперь терпеть уже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живот, но всё же заставил себя сначала разобрать содержимое мешков. Особенно важно было аккуратно пристроить птичьи и утиные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тоже нельзя было оставлять спрессованными в мешке, поэтому Бай Цзэ вытряхнул их и разложил на земле. Боярышник и красные финики можно было просто высыпать.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ещё большая охапка дикого лука. Бай Цзэ хотел выкопать яму и прикопать его, но подходящего инструмента не нашлось. Он огляделся, и в конце концов его взгляд остановился на Цзюэ, который разводил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кивнул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принять звериный облик и выкопать когтями яму в земле возле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накопали… накопали много дикого лука. Если закопать его в землю, он сможет долго 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уже лень было придумывать ложь, объясняя, откуда он знает все эти вещи. Всё равно в его рассказах было полно нестыковок, и рано или поздно правда обязательно бы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чем больше говоришь, тем легче проговориться. Глупого обманывать незачем, а умный всё равно не поверит. Проще было списывать все перемены на тот случай, когда он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большую? — спросил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взял деревянную палку и начертил на земле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тут же выпустил спрятанные в лапах острые когти и проворно принялся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смотрел на него с огромным удовлетворением. Круглая головка маленькой чёрной пантеры так и подскакивала вверх-вниз — до чего же старательно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погладил Цзюэ по голове, не удержался и ещё потискал его маленькую мордочку, а затем уложил дикий лук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Цзюэ дёрнулись. Он не сводил глаз с Бай Цзэ до самого конца, а потом ещё помог лапами засыпать яму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подошёл, неся уже разделанного крякающего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замесить немного грязи с водой? — спросил Бай Цзэ, принимая у него 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не понимал, зачем для готовки нужна грязь, но всё же сделал, как его попросили.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смазал крякающего зверя снаружи слоем жира, затем равномерно натёр солью внутри и снаружи, после чего набил брюшко диким луком и ломтиками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разделочной доске лежали сорванные сегодня крупные листья, источавшие лёгкий свежий аромат. Мо и остальные обычно использовали их вместо посуды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решил заменить этими листьями листья лотоса. Он тщательно завернул в них подготовленного крякающего зверя, а затем облепил листья толстым слоем замешанной Мо глины и бросил свёрток прямо в костёр запекаться.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http://bllate.org/book/19912/2086566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