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повернул голову — и в тот же миг тёплая жидкость брызнула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голове Лу Сы пронеслось миллионов десять отборных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направил туда фонарь телефона. В свете показалось чудовище с окровавленными острыми зубами, распахнувшее пасть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метнулся вбок и высветил пару красных глаз, ярко мерцавших в темноте. От одного взгляда на них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успокоившаяся аудитория мгновенно вновь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схватил стул и метнул в чудовище. Вытирая жидкость с лица,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Быстро сюда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замечательно. Хотел просто пристроиться рядом с героями и спокойно выжить, а вместо этого самому приходится драться, иначе следующим сдохнет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опомнившиеся парни и девушки начали хватать стулья и бить ими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вдруг вскрикнула девушка. Она закрыла лицо руками и потрясённо уставилась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Шиши! Это Шиши!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остальные заметили, что на чудовище была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яростно рычал и с пугающей лёгкостью отбивался, особенно яростно бросаясь в сторону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Шиши это или нет! Сначала обездвижьте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Сы поднял парту и, рванув вперёд, прижал зомби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столбами! Быстро найдите верёвку и свяжите её, иначе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одна девушка подошла и резко оттолкнула Лу Сы. Повернувшись к нему, она возмущённо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Сы, почему ты вдруг стал таким чужим?!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наша одногруппница!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 нашёлся с ответом и машинально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решила, что сумела его пристыдить, облегчённо выдохнула и снова повернулась к зомби. Перед её лицом тут же возникла страшная морда. Она не успела произнести ни слова — острые зубы перекусили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другой парень подхватил парту и, повторяя действия Лу Сы, прижал чудовище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что-нибудь, чем её связать!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Верёвку ищите!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Скакалка тоже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одном из ящиков нашли скакалку. Зомби туго связали, мерзкое лицо накрыли курткой, подняли, открыли окно и выбросили вниз, после чего тут же снова заперли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Сы и помогавший ему парень уже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подошёл и протянул Лу Сы бутылку воды 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кровь.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 У него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вспомнил, как на него только что брызнула какая-то жидкость. Мысли тут же унеслись далеко. Он машинально взял воду и салфетки и, вытираясь,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заметили, что одежда того чудовища была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рабочая форма одного из садовников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поправил очки и нарочито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эти чудовища… превращаются из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аудитории стало мёртво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конец света начался?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которым особенно тяжело давалось происходящее, снова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 Кто бы не хотел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 ли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Ваньхэн поднялся и посмотрел на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успокойтесь. Нас было тридцать. Четверо погибли, значит, осталось двадцать шесть. Сейчас нам нужно не плакать, а подготовиться. Я только что посмотрел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экран, показывая всем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о чудовищах, которые едят людей, приходят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правы, и конец света действительно начался. Но нам нужно дождаться объявлений университета. Университет нас не бросит. Правительство нас не бросит. Страна тем более нас не бросит. Поэтому сохраняйте спокойствие и верьте, что помощь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получили поддержку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Будем слушать старосту! Нельзя терять 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речи многие действительно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воодушевления короткий насмешливый звук прозвучал особенно резко. Все повернулись — это был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Сы, как ты можешь так себя вести? — возмутилась девушка, не понимая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неловко почесал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Просто вспомнил кое-что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правительство действительно могло всех спасти. Нельзя сказать, что оно не станет пытаться — просто заражённых будет слишком много и сил окажется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роман. У каждого персонажа свои убеждения, а автор, чтобы подчеркнуть великодушие главных героев, показал роль властей довольно узко.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всё это было выдумкой. В прежней жизни Лу Сы, в общем-то, был доволен современным миром: получал по три тысячи в месяц, платил за одно, за другое, а перед зарплатой оставалось только питаться лапшой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 Шиши не потеряла сознание раньше? Чудовище ведь её не кусало, — вдруг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Шиши облило кровью той твари, а потом она от страха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превратилась из-за заражённой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посмотрел на Лу Сы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лице Лу Сы тоже была кровь. Такая же, как у Ли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