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Сы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 Кровь у меня на лице — от того человека, которого только что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лице Ли Шиши тоже была кровь преподавателя,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немного пришли в себя и начали рассуждать более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замолчал. И ведь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заражения кровью зомби человек мог пойти по одному из двух путей: либо превратиться в зомби, либо стать обладателем сверхспособности — тем, кто способен противостоять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и повторного заражения кровь зомби уже не действовала на таких людей и не могла снова превратить их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Сы понятия не имел, что ждёт нынешнее тело: сверхспособность или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зависело от удачи. А с удачей у самого Лу Сы всегда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жизнь прежнего владельца тела, тому везло ещё меньше: родители умерли, и он жил с бабушкой, которой было за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умерла и она. Теперь он остался совсем один и собирался доучиться этот семестр, а потом бросить учёбу и пойти работать. Кто же знал, что случится такое и смерть решит прийти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что вы предлагаете теперь делать? — спросил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свяжем тебя. Если Лу Сы действительно начнёт превращаться, выбросим его наружу,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пожалуй,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пока ещё совершенно нормального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 самом начале Лу Сы не среагировал вовремя, большая часть группы уже могла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допил воду и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рискнуть. Что бы ни случилось, другого выбора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скакалку, завели руки Лу Сы за спину, туго связали запястья и усадили его на корточки в углу. Присматривать за ним оставили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остальные немного успокоились и снова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один за другим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Цзян Ваньхэна сразу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Гу Чжи-и, спаси меня! — пронзительно закричал кто-то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Ваньхэн изменился в лице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Чжи-и! Ты в порядке?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 Как у вас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различал приглушённые звуки драки. На его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пока безопасно. Мы не дали этим чудовищам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хотел сказать что-то ещё, но сверху внезапно донёсся рёв чудовища. Он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прорвались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Некогда объяснять. Ваньхэн, оставайся там, я потом приду за тобой.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ещё немного подождал, но ответа больше не услышал и только тогда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 смотрели на него какими-то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на меня смотрите?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все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Цзян Ваньхэна, были в курсе: они с Гу Чжи-и росли вместе с детства, были очень близки и считались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красавцами. Один происходил из семьи военных уже в третьем поколении, другой — из богатой семьи. Разумеется, девушкам они очень нравились. Заполучить хотя бы одного такого парня казалось настоящей удачей. Но кто бы мог подумать, что между ними отношения совсем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уже встречался с кем-то, по их разговору было нетрудно заметить нечто большее. Просто никто не ожидал узнать об этом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которым раньше нравился Цзян Ваньхэн, тут же отказались от своих надежд. Достаточно было понять всё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слегка неловкой атмосфере Лу Сы вдруг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присматривавших за ним, мгновенно напряглись и выставили перед собой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долго сидел на корточках, ноги затекли, — покачал головой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поблизости, увидев, что он встал, тут же отодвинулись подальше и сбились ближе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заметил их реакцию. Уголок его губ дёрнулся, но он сразу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вдруг кто-то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поспи, — стоявший рядом человек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взглянул на тех двоих 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превращения Лу Сы никто так и не дождался. Вместо этого в дверь постучали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Ваньхэн, это я, — донёсся голос Гу Чжи-и.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тут же подошёл, приподнял край шторы и, увидев лицо Гу Чжи-и,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Чжи-и, задняя дверь завалена партами. Иди к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Ваньхэну открыть дверь, как Гу Чжи-и сразу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— сказал высокий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Чжи-и на лице кровь! — заметил кто-то особенно глазастый.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