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высунул голову из объятий Гу Чжи-и и посмотрел на него. На лице действительно была кровь. Он поднял руку и рукавом осторожно вытер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чём проблема? — Гу Чжи-и не понимал их реакции. Он поймал руку Цзян Ваньхэна, а в другой держал деревянную палку, выломанную из парты или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Ваньхэна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человека попадает кровь этих чудовищ, он может заразиться и тоже превратиться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уже случилось с людьми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Чжи-и выслушал его, помрачнел и поднял глаза на одногруппников, настороженно смотревших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 вас превратился в чудовище только потому, что на него попала их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Гу Чжи-и мог быть опасен. Но Цзян Ваньхэн не хотел оставлять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отсюда вместе с Гу Чжи-и.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одногруппники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была в том, что Цзян Ваньхэн стал для них опорой. Если он уйдёт, разве всё не развалится?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уходите. Мы вас не 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Давайте, уходите! — подхватили ребята, которым Цзян Ваньхэн и раньше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лишь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крепче сжал руку Гу Чжи-и.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Здесь тоже небезопасно. Я и пришёл, чтобы забрать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Чжи-и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прихвати и меня, — Ван Мэнго поднял стул и со всего маху разбил его об пол. Стул разлетелся на части. Парень вытащил две деревянные ножки, подошёл к Цзян Ваньхэну, одну протянул ему и ухмыльнулся: — Я тоже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Ваньхэн и посмотрел на остальных. — Кто-нибудь ещё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страшнее зомби могло оказаться только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тоже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поймал момент и поспешно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мимо окружавших его людей и подошёл к Цзян Ваньхэну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никаких признаков превращения у Лу Сы нет, Цзян Ваньхэн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развяжите меня, — сказал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Чжи-и достал из кармана небольшой нож и перерезал скакалку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Лу Сы тут же метнулся к обломкам стула Ван Мэнго, схватил две деревянные ножки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снова посмотрел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никто не хочет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 Хорошо заприте двери и ждите помощи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рёв зомби. Студенты побледнели и поспешно захлопнули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Чжи-и, совершенно не обращая внимания на чужие взгляды, взял Цзян Ваньхэна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Хэнхэн,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идём уже, идём, — встрял Лу Сы, безжалостно разрушая их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свежий воздух, он не удержался от вздоха облегчения. Наконец-то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оставленной аудитории после того, как дверь закрылась, студенты испугались, что зомби могут прийти, и придвинули к двери сразу несколько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свет погас?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партой случайно выключатель 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— недовольно проворчал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включите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меня лапает? — раздражённо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руку, но та снова легла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особенно ярко выделялась пара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брызнула во все стороны, и следом аудиторию заполнили новые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Я хочу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и панике никто не понимал, куда бежать. Люди метались в разные стороны, кого-то сбивали с ног и топтали, слышался плач, но выхода всё равно никто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 — довольно взревел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Лу Сы и остальные уже спустились вниз. Услышав крики сверху, он мог сказать лишь одно: сами напросились! Не захотели уходить — хотя могли хотя бы отойти подальше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заколебался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Чжи-и, может, вернёмся и спасём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Чжи-и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Наверху слишком опасно. Сначала найдём безопасное место,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Ваньхэн вспомнил о состоянии Гу Чжи-и и всё-таки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наблюдал за ними и чувствовал, как глазам становится больно. Пока читал роман, ничего особенного не замечал. Но видеть их нежности вживую было слишком уж тяжело для одинокого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делать — они же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подавленный Лу Сы поплёлся за Цзян Ваньхэном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