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второй день после вспышки вируса апокалипсиса, и на улицу почти никто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супермаркете, кроме нескольких бродячих зомби, не было ни души. Вокруг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одним выстрелом снёс голову бросившемуся на него зомби и покосился на Лу Сы, который в отделе одежды охапками отправлял вещи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только то, что действительно нужно. Сколько вообще вмещает твоё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как раз убирал внутрь подходящие ему брюки, бельё, рубашки и всё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позднем этапе апокалипсиса должна была наступить волна холода до минус шестидесяти градусов, поэтому тёплая одежда была обязательна. Ага, потом надо ещё печки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Сюй Цзиня, 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ощущениям, места там довольно много. Кстати, брат Сюй, какой размер белья вы носите?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собрав всё необходимое для себя, Лу Сы наконец вспомнил, что теперь он младший подручный Сюй Цзиня, а младший должен прежде всего думать о боссе.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Большой, — донёсся голос Сюй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Большой? Лу Сы украдкой покосился вниз, но ничего точно определить не смог и решил просто взять размер больше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одеждой и обувью разобрались быстро. Лу Сы тут же переобулся в мужские прямые ботинки на плоской подошве. В них можно было носиться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перешли в продуктовый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смотрел, как Лу Сы одна за другой убирает целые коробки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любишь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удобно, — объяснил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просто ничего другого он почти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кивнул, но заметил, что один вид лапши Лу Сы упорно оставляет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эту почему не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повернулся к пачкам, на которые тот указал, и без выражения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дело было не во вкусе. Но Лу Сы просто отказывался есть лапшу со вкусом тушёной говядины. Он поклялся, что больше никогда в жизни к ней не притронется. Если съест — значит, он собака и будет гавкать.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Сюй Цзинь явно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брат Сюй, — заискивающе улыбнулся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 собирать вещи в другом отделе, Сюй Цзинь махнул рукой — и вся оставленная Лу Сы лапша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H считался городом третьего уровня в стране Z. Место было не самым процветающим, но товаров в здешних торговых центрах и супермаркетах всё равно хватало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убивал зомби, а Лу Сы отправлял продукты и вещи в пространство. Настроение у него было великолепное.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Брать, брать, брать! Теперь всё это его! Вот это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магазина для взрослых, Лу Сы инстинктивно попытался проскользнуть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Цзинь толкнул его внутрь. Тонкие губы мужчины были плотно сжаты, а во взгляде читалось непонятное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посмотрел внимательнее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А-а. Значит, Сюй Цзиню надо позаботиться о физиологических потребностях.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открылась, как на вошедших бросился мутировавший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спокойно поднял деревянную палку и резко ударил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распахнул окровавленную пасть, палка врезалась прямо туда, сбивая его натиск. Следом Лу Сы размахнулся и со всей силы ударил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отлетел в сторону и тяжело врезался в стену. На плитке пошли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тварь медленно сползла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рухнуло за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включил свет, и прежде полутёмное помещение стало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осмотрелся. Товары на полках были разбросаны, часть валялась на полу — похоже, здесь уже происходила жестокая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Пол, витрины и стены были забрызганы ярко-красной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шёл, глядя по сторонам, и почти не следил за ногами. Вдруг почувствовал, что наступил на что-то. Опустил голову — окровавленный ботинок, а внутри половина человеческой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оказалось настолько бодрящим, что его едва не вывернуло вчерашним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 Вчера он вообще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Лу Сы переступил через находку и поспешил к Сюй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вам вот такое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лишнего внимания, Лу Сы носил за спиной большой рюкзак, будто складывал вещи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значит «нравится»? Лу Сы показалось, что Сюй Цзинь говорит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стесняется сам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внимательно посмотрел на товар. Практического опыта у него не было, но кое-что он всё же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разве не вы должны выбирать? Мне за вас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Сюй Цзинь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выбором вроде бы закончили, Лу Сы уже решил, что можно уходить. Но Сюй Цзинь развернулся и прошёл в подсобку, где хозяин магазина хранил поставки. Там стояли целые штабеля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всё в пространство,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коробки, Лу Сы мельком взглянул на наклейки и невольно подумал: этого же, наверное, на несколько лет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неловкого похода в магазин для взрослых Сюй Цзинь повёл его дальше. Они обошли ещё несколько магазинов и забивали пространство Лу Сы вещами, пока оно почти не заполнилось.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начало темнеть. День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вокруг воцарялась тишина, то со всех сторон раздавались пронзительные крики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всего лишь в районе Янгуан города H — именно здесь начиналась история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их история,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хотел держаться от главных героев подальше и найти место, где можно будет спокойно пожить хотя бы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возле такого босса будет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без лишних церемоний присвоил стоявшую у дороги машину. Лу Сы сел внутрь, мужчина завёл двигатель, и они 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смотрел на здания впереди. Небо всё сильнее темнело, а в душе росло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городскую больницу китайской медицины, — ответил Сюй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сразу решил, что тот собрался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апокалипсиса больницы были самыми опасными местами. В романе говорилось, что инфекция, превращавшая людей в зомби, вырвалась из частной лаборатории при больнице. Там экспериментировали на телах умерших от разных болезней, используя различные препараты. В итоге подопытные изменились из-за разработанного исследователями лекарства и устроили бунт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выбрались наружу и начали пожирать людей, распространяя инфекцию через кровь. Заражённые, в зависимости от телосложения и удачи, делились на две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такая лаборатория была не одна. В день начала апокалипсиса все лаборатории, где исследовали подобный препарат для возвращения к жизни, одновременно вышли из-под контроля. Так и начался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помнил часть сюжета. Позже выяснялось, что бунт произошёл по призыву Императора зомби. Сам Император зомби был успешным результатом эксперимента исследователей и чудовищем, едва не уничтожившим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самом начале апокалипсиса, он ещё не достиг своей будущей силы, но всё равно был невероятно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появлялся Император зомби, город неизбежно оказывался захвачен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выходил на сцену только позднее, поэтому Лу Сы не знал, в каком именно городе тот находился сейчас. Но одно было точно: Император зомби вышел из лаборатории — одной из нескольких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вообще существовали такие частные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же мир романа — порождение авторской воли. Его законы могли быть какими угодно. Автор решил, что частные лаборатории тайно финансировали богатейшие люди страны, вступившие в сговор с представителями властей. Им предоставляли особые разрешения на закрытые, не подлежащие огласке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городской больнице китайской медицины в центре H как раз находилась одна такая 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заходя внутрь, можно было понять: теперь вся больница кишит зомби и фактически стала их логовом.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поход на смерть,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больница очень опасна. Может, лучше поедем туда днём? — попытался уговорить его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не успеют и до нужного здания дойти, как их уже покусают.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Боишься? — Сюй Цзинь совершенно спокойно 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Я совершенно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тут же послушно закрыл рот. Только тревога в глазах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конечно, может спастись, но он-то сам слабак. Если Сюй Цзинь не успеет его защитить, Лу Сы достаточно будет один раз отвернуться — и зомби тут же его сожрёт.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хотя бы заранее придумать достойный способ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так погибнуть, чтобы выглядеть поэлегантнее?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http://bllate.org/book/19913/1986577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