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Сы предавался мрачным фантазиям, Сюй Цзинь остановил машину и через окно посмотрел на комплекс зданий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почти стемнело. Всё вокруг словно пропиталось дыханием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сказал Сюй Цзинь, прочитав вывеску на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тихое место обычно и бывает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открыл дверь и вышел. Потом посмотрел на Лу Сы, который так и сидел в машине, а его ноги заметно дрожали. На лице мужчины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долго там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сжал деревянную палку и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можно я останусь в машине и подожду вас? Если вы попадёте в беду, я сразу приеду вас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бы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скрестил руки на груди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Даю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пяти! Трёх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выскочил из машины и вприпрыжку подбежал к Сюй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было длинное пальто, в правой руке он держал пистолет. Развернувшись, Сюй Цзинь сразу словно выпустил наружу свою подавляющую ауру и широким шагом направился ко входу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моргнул, оглянулся по сторонам.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только что показалось, будто кто-то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уже успел отойти далеко, и Лу Сы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подождите меня,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ударом ноги распахнул железную дверь, успевшую покрыться ржавчиной там, куда раньше попадала кровь и вступала в реакцию с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створка со скрежетом открылась. В мёртвой тишине этот звук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вошёл за Сюй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скрылись внутри, в том месте, куда Лу Сы недавно смотрел, возникло несколько тёмных силуэтов. В темноте вспыхнули красные огоньки, а затем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тем временем привёл Лу Сы к одному из корпусов в глубине больничной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полный мрак. Ни один светильник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сжимал деревянную палку и шёл за Сюй Цзинем след в след, настолько близко, что едва не висел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Сюй Цзинь оттолкнул его, оставляя между ними хоть какое-то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ощущалось что-то неправильное. Сюй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свет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только я уже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впереди вспыхнул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свете появилась целая группа людей в белой одежде, с растрёпанными волосами до плеч. Закатив белые глаза, они неподвижно смотрели в сторону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схватила Лу Сы за руку и крепко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зомби тут же разорвал тишину. Послышался топот множества ног, стремительно приближающийся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 пистолет и несколько раз выстрелил в сторону, противоположную той, куда собирался бежать. Затем потянул Лу Сы за собой и рванул по другому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больницы было несколько отдельных зон обслуживания и множество пересекающихся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Сы почти ничего не видел и мог только позволить Сюй Цзиню тащить себя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один коридор, свернули в другой. Увидев впереди дверь, Сюй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Лу Сы внутрь, быстро запер дверь, прижал его спиной к створке и навалился сверху. Ладонью закрыл Лу Сы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они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снаружи пронеслось рычание. Топот удалялся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даже дышать боялся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возле уха коснулось что-то влажное. Сердце мгновенно подпрыгнуло и заколотилось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Сюй Цзинь сделал это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поспешно принялся успокаивать себя. Автор оригинала говорил, что, кроме главных героев, у людей в этом мире обычная ориентация. Надо доверять автору. Значит, Сюй Цзинь точно не имел в виду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затихли, а потом исчезли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прижатого к себе человека, Лу Сы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не слышу, как у вас бьётся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слышишь? Тогда послушай ещё, — Сюй Цзинь прижал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слышу. Просто очень медленно. Брат Сюй, вы раньше болели? А… нет,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полез не в своё дело, и тут же попытался взять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Врождённый инфаркт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кивнул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странная тревога мгновенно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можете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Лу Сы фонарь, включил и осветил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комната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шумно выдохнул и посмотрел, как Сюй Цзинь то простукивает пол, то нажимает на отдельные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Сы достал второй фонарик и подошёл к столам. Перед ним стояли десятки компьютеров, все экраны были чёрными. Он провёл рукой по столешнице, поднял ладонь — пальцы покрылись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этим помещением давно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плитке застучали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лёг на пол. Между двумя плитами обнаружился небольшой край, за который можно было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фонарь. Свети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 стал задавать лишних вопросов. Луч лёг на Сюй Цзиня. Вокруг была сплошная темнота, и только этот свет словно очертил мужчину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красивее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Сюй Цзинь? В оригинальном романе такого человека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Лу Сы разлетались во все стороны, раздался треск, и он мгновенно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увидел, что Сюй Цзинь уже поддел одну плиту. Судя по состоянию, её давно не открывали: стоило поднять, как наружу вырвалось облако пыли, от которого оба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посветил вниз. Под плитой находилось тёмное пустое помещение. Из-за угла и слабого света видно было немного. От пола комнаты наблюдения до нижнего уровня оставалось приличное расстояние — без приспособлений спуститься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вдруг повернулся к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и без того было страшно, а он ещё внезапно посмотрел — Лу Сы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привлёк бродивших снаружи зомби. Они подняли головы, пытаясь понять, откуда донёсся звук. Но новых шумов не последовало, и спустя некоторое время твари снова опустили головы и продолжили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Цзинь тем временем просто сбросил Лу Сы вниз, после чего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сразу поднял фонарь и осветил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было очень интересно, откуда Сюй Цзинь вообще узнал об этом месте. Но любопытство любопытством, а вокруг было холодно и жутко. Лучше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провёл лучом по стенам. В конце концов свет остановился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 Обычная деревянная дверь, сверху простая поворотная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заметил, что Сюй Цзинь неизвестно когда успел надеть чёрные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ладонь на ручку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кошке смерть, но Лу Сы всё равно сунулся ближе и посветил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тянулся прямой тёмный проход, конца которого не было видно. Оттуда веяло прохладным воздухом. Настоящий коридор смерти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 держал деревянную палку. Заметив взгляд Сюй Цзиня, Лу Сы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 Сюй,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признаваться,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него и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сразу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коридора был залит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Сюй Цзинь закрыл дверь. Пространство было не слишком широким, но двум людям хватало места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проход становился всё уже. Они свернули и шли ещё пять-шесть минут, когда вокруг послышались тихие шорохи, будто что-то двигалось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остановился. Лу Сы тоже не решался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громче становились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вы тоже слышите? — спросил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остановился, достал из кармана пистолет и посмотрел на деревянную палку в руках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видел. Основы вроде понимаю…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бросил палку, потёр ладони и осторожно принял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ощупал оружие со всех сторон. Лежало в руке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направил ствол прямо в висок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всякого выражения перевёл взгляд на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мгновенно опустил пистолет и вежливо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